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568"/>
        <w:gridCol w:w="2790"/>
        <w:gridCol w:w="2610"/>
        <w:gridCol w:w="2520"/>
        <w:gridCol w:w="2538"/>
      </w:tblGrid>
      <w:tr w:rsidR="00113A5A" w:rsidRPr="00CC0D7A" w14:paraId="0410E1C5" w14:textId="77777777" w:rsidTr="001F5C73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568" w:type="dxa"/>
          </w:tcPr>
          <w:p w14:paraId="76563D16" w14:textId="6273D96D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23</w:t>
            </w:r>
            <w:r w:rsidR="00B53483">
              <w:rPr>
                <w:rFonts w:ascii="Times New Roman" w:hAnsi="Times New Roman" w:cs="Times New Roman"/>
                <w:b/>
              </w:rPr>
              <w:t>/17</w:t>
            </w:r>
          </w:p>
          <w:p w14:paraId="102C9436" w14:textId="77555BFB" w:rsidR="005A090D" w:rsidRPr="00FC215B" w:rsidRDefault="00076636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15B">
              <w:rPr>
                <w:rFonts w:ascii="Times New Roman" w:hAnsi="Times New Roman" w:cs="Times New Roman"/>
                <w:b/>
              </w:rPr>
              <w:t>A Day</w:t>
            </w:r>
          </w:p>
        </w:tc>
        <w:tc>
          <w:tcPr>
            <w:tcW w:w="2790" w:type="dxa"/>
          </w:tcPr>
          <w:p w14:paraId="4BCA5260" w14:textId="53CD7BBA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24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07720404" w:rsidR="005A090D" w:rsidRPr="00CC0D7A" w:rsidRDefault="0007663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B53483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  <w:tc>
          <w:tcPr>
            <w:tcW w:w="2610" w:type="dxa"/>
          </w:tcPr>
          <w:p w14:paraId="461A689E" w14:textId="20AE6D74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076636">
              <w:rPr>
                <w:rFonts w:ascii="Times New Roman" w:hAnsi="Times New Roman" w:cs="Times New Roman"/>
                <w:b/>
              </w:rPr>
              <w:t>25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037851F3" w:rsidR="005A090D" w:rsidRPr="00FC215B" w:rsidRDefault="00076636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215B">
              <w:rPr>
                <w:rFonts w:ascii="Times New Roman" w:hAnsi="Times New Roman" w:cs="Times New Roman"/>
                <w:b/>
                <w:i/>
              </w:rPr>
              <w:t>C Day</w:t>
            </w:r>
          </w:p>
        </w:tc>
        <w:tc>
          <w:tcPr>
            <w:tcW w:w="2520" w:type="dxa"/>
          </w:tcPr>
          <w:p w14:paraId="12736E52" w14:textId="640B5504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26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3FF8FDCA" w:rsidR="005A090D" w:rsidRPr="00FC215B" w:rsidRDefault="00076636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15B">
              <w:rPr>
                <w:rFonts w:ascii="Times New Roman" w:hAnsi="Times New Roman" w:cs="Times New Roman"/>
                <w:b/>
              </w:rPr>
              <w:t>A</w:t>
            </w:r>
            <w:r w:rsidR="00F64CFE" w:rsidRPr="00FC215B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38" w:type="dxa"/>
          </w:tcPr>
          <w:p w14:paraId="4CAE089F" w14:textId="43C4D224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2</w:t>
            </w:r>
            <w:r w:rsidR="00076636">
              <w:rPr>
                <w:rFonts w:ascii="Times New Roman" w:hAnsi="Times New Roman" w:cs="Times New Roman"/>
                <w:b/>
              </w:rPr>
              <w:t>7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301D0A54" w:rsidR="005A090D" w:rsidRPr="00CC0D7A" w:rsidRDefault="00076636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113A5A" w:rsidRPr="00CC0D7A" w14:paraId="031A9BA5" w14:textId="77777777" w:rsidTr="001F5C73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568" w:type="dxa"/>
            <w:shd w:val="clear" w:color="auto" w:fill="auto"/>
          </w:tcPr>
          <w:p w14:paraId="41A0D38B" w14:textId="20F1FEC8" w:rsidR="00844AEE" w:rsidRPr="00CC0D7A" w:rsidRDefault="00196FEA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790" w:type="dxa"/>
            <w:shd w:val="clear" w:color="auto" w:fill="auto"/>
          </w:tcPr>
          <w:p w14:paraId="51E04DC4" w14:textId="1E74AC6A" w:rsidR="00A27E3D" w:rsidRPr="00CC0D7A" w:rsidRDefault="00196FEA" w:rsidP="00DF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610" w:type="dxa"/>
            <w:shd w:val="clear" w:color="auto" w:fill="auto"/>
          </w:tcPr>
          <w:p w14:paraId="44DFC936" w14:textId="45807859" w:rsidR="009D7010" w:rsidRPr="00A827C8" w:rsidRDefault="00177BF3" w:rsidP="00177B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Following teacher example, students will be able to submit a typed essay that integrates information into the text selectively to maintain the flow of ideas, avoiding plagiarism, and following a standard format for citation. </w:t>
            </w:r>
          </w:p>
        </w:tc>
        <w:tc>
          <w:tcPr>
            <w:tcW w:w="2520" w:type="dxa"/>
          </w:tcPr>
          <w:p w14:paraId="761448C1" w14:textId="6C95C6AC" w:rsidR="00790798" w:rsidRPr="00CC0D7A" w:rsidRDefault="00177BF3" w:rsidP="0067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taking notes on poetry following along with a power point, and discussing examples in the textbook, students will be able to complete a form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ative worksheet with a 70% or better.</w:t>
            </w:r>
          </w:p>
        </w:tc>
        <w:tc>
          <w:tcPr>
            <w:tcW w:w="2538" w:type="dxa"/>
            <w:shd w:val="clear" w:color="auto" w:fill="auto"/>
          </w:tcPr>
          <w:p w14:paraId="430071CD" w14:textId="0464BCF2" w:rsidR="007578FB" w:rsidRPr="006B5AC1" w:rsidRDefault="006B5AC1" w:rsidP="006B5A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taking notes on poetry following along with a power point, and discussing examples in the textbook, students will be able to complete a formative worksheet with a 70% or better.</w:t>
            </w:r>
          </w:p>
        </w:tc>
      </w:tr>
      <w:tr w:rsidR="00113A5A" w:rsidRPr="00CC0D7A" w14:paraId="13DEB5EC" w14:textId="77777777" w:rsidTr="001F5C73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568" w:type="dxa"/>
            <w:shd w:val="clear" w:color="auto" w:fill="auto"/>
          </w:tcPr>
          <w:p w14:paraId="1F7D953B" w14:textId="7D072264" w:rsidR="00844AEE" w:rsidRPr="00CC0D7A" w:rsidRDefault="00196FEA" w:rsidP="00E6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790" w:type="dxa"/>
            <w:shd w:val="clear" w:color="auto" w:fill="auto"/>
          </w:tcPr>
          <w:p w14:paraId="75EBE472" w14:textId="425CF1CC" w:rsidR="00844AEE" w:rsidRPr="00CC0D7A" w:rsidRDefault="00196FEA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610" w:type="dxa"/>
            <w:shd w:val="clear" w:color="auto" w:fill="auto"/>
          </w:tcPr>
          <w:p w14:paraId="453E6016" w14:textId="79A4A944" w:rsidR="00844AEE" w:rsidRPr="00A827C8" w:rsidRDefault="00177BF3" w:rsidP="00A82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How should a document be set up to follow MLA format and citation?</w:t>
            </w:r>
          </w:p>
        </w:tc>
        <w:tc>
          <w:tcPr>
            <w:tcW w:w="2520" w:type="dxa"/>
          </w:tcPr>
          <w:p w14:paraId="04F8FDBE" w14:textId="10932FFD" w:rsidR="00790798" w:rsidRPr="00CC0D7A" w:rsidRDefault="00177BF3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organic and traditional poetry? What are elements of poetry and why do poets employ them?</w:t>
            </w:r>
          </w:p>
        </w:tc>
        <w:tc>
          <w:tcPr>
            <w:tcW w:w="2538" w:type="dxa"/>
            <w:shd w:val="clear" w:color="auto" w:fill="auto"/>
          </w:tcPr>
          <w:p w14:paraId="582AF136" w14:textId="77777777" w:rsidR="006B5AC1" w:rsidRDefault="006B5AC1" w:rsidP="006B5A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figurative language enhance the meaning of the poem?</w:t>
            </w:r>
          </w:p>
          <w:p w14:paraId="5F2B1C04" w14:textId="0F4A211F" w:rsidR="005C0B5A" w:rsidRPr="00CC0D7A" w:rsidRDefault="005C0B5A" w:rsidP="00AF3958">
            <w:pPr>
              <w:rPr>
                <w:rFonts w:ascii="Times New Roman" w:hAnsi="Times New Roman" w:cs="Times New Roman"/>
              </w:rPr>
            </w:pPr>
          </w:p>
        </w:tc>
      </w:tr>
      <w:tr w:rsidR="00113A5A" w:rsidRPr="00CC0D7A" w14:paraId="63596269" w14:textId="77777777" w:rsidTr="001F5C73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568" w:type="dxa"/>
            <w:shd w:val="clear" w:color="auto" w:fill="auto"/>
          </w:tcPr>
          <w:p w14:paraId="323FE8BE" w14:textId="762C3803" w:rsidR="00844AEE" w:rsidRPr="00CC0D7A" w:rsidRDefault="00196FEA" w:rsidP="0040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790" w:type="dxa"/>
            <w:shd w:val="clear" w:color="auto" w:fill="auto"/>
          </w:tcPr>
          <w:p w14:paraId="58D08D4D" w14:textId="21458216" w:rsidR="00844AEE" w:rsidRPr="00CC0D7A" w:rsidRDefault="001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610" w:type="dxa"/>
            <w:shd w:val="clear" w:color="auto" w:fill="auto"/>
          </w:tcPr>
          <w:p w14:paraId="53C9995D" w14:textId="14AAE816" w:rsidR="00844AEE" w:rsidRPr="00CC0D7A" w:rsidRDefault="00177BF3" w:rsidP="0017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W4, W8</w:t>
            </w:r>
          </w:p>
        </w:tc>
        <w:tc>
          <w:tcPr>
            <w:tcW w:w="2520" w:type="dxa"/>
          </w:tcPr>
          <w:p w14:paraId="780D6F2E" w14:textId="7B963E53" w:rsidR="00844AEE" w:rsidRPr="00CC0D7A" w:rsidRDefault="00177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RL4, RL10, L5</w:t>
            </w:r>
          </w:p>
        </w:tc>
        <w:tc>
          <w:tcPr>
            <w:tcW w:w="2538" w:type="dxa"/>
            <w:shd w:val="clear" w:color="auto" w:fill="auto"/>
          </w:tcPr>
          <w:p w14:paraId="366F3537" w14:textId="4D519B93" w:rsidR="00844AEE" w:rsidRPr="00CC0D7A" w:rsidRDefault="006B5AC1" w:rsidP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RL4, RL10, L5</w:t>
            </w:r>
          </w:p>
        </w:tc>
      </w:tr>
      <w:tr w:rsidR="00113A5A" w:rsidRPr="00CC0D7A" w14:paraId="2C249229" w14:textId="77777777" w:rsidTr="001F5C73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568" w:type="dxa"/>
            <w:shd w:val="clear" w:color="auto" w:fill="auto"/>
          </w:tcPr>
          <w:p w14:paraId="4F7145C3" w14:textId="08A73176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Bayonet</w:t>
            </w:r>
          </w:p>
        </w:tc>
        <w:tc>
          <w:tcPr>
            <w:tcW w:w="2790" w:type="dxa"/>
            <w:shd w:val="clear" w:color="auto" w:fill="auto"/>
          </w:tcPr>
          <w:p w14:paraId="478E21BB" w14:textId="5A6D35E5" w:rsidR="00844AEE" w:rsidRPr="00CC0D7A" w:rsidRDefault="001F5C73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Bawdy</w:t>
            </w:r>
          </w:p>
        </w:tc>
        <w:tc>
          <w:tcPr>
            <w:tcW w:w="2610" w:type="dxa"/>
            <w:shd w:val="clear" w:color="auto" w:fill="auto"/>
          </w:tcPr>
          <w:p w14:paraId="32B0DF3F" w14:textId="4B0BB605" w:rsidR="00844AEE" w:rsidRPr="00CC0D7A" w:rsidRDefault="001F5C73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Belch</w:t>
            </w:r>
          </w:p>
        </w:tc>
        <w:tc>
          <w:tcPr>
            <w:tcW w:w="2520" w:type="dxa"/>
          </w:tcPr>
          <w:p w14:paraId="46714555" w14:textId="2B356134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Bereave</w:t>
            </w:r>
          </w:p>
        </w:tc>
        <w:tc>
          <w:tcPr>
            <w:tcW w:w="2538" w:type="dxa"/>
            <w:shd w:val="clear" w:color="auto" w:fill="auto"/>
          </w:tcPr>
          <w:p w14:paraId="027DB8BB" w14:textId="343D193E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Billowing</w:t>
            </w:r>
          </w:p>
        </w:tc>
      </w:tr>
      <w:tr w:rsidR="00113A5A" w:rsidRPr="00CC0D7A" w14:paraId="0BF50918" w14:textId="77777777" w:rsidTr="001F5C73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568" w:type="dxa"/>
            <w:shd w:val="clear" w:color="auto" w:fill="auto"/>
          </w:tcPr>
          <w:p w14:paraId="33C99DC6" w14:textId="77777777" w:rsidR="00500270" w:rsidRDefault="001F5C73" w:rsidP="00FC215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Warm-up: vocabulary</w:t>
            </w:r>
          </w:p>
          <w:p w14:paraId="60BCCF78" w14:textId="77777777" w:rsidR="005F5C32" w:rsidRDefault="005F5C32" w:rsidP="00FC215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on their essay.</w:t>
            </w:r>
          </w:p>
          <w:p w14:paraId="5149586B" w14:textId="77777777" w:rsidR="00FC215B" w:rsidRDefault="00FC215B" w:rsidP="00FC215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will review chapter 14 </w:t>
            </w:r>
            <w:proofErr w:type="gramStart"/>
            <w:r>
              <w:rPr>
                <w:rFonts w:ascii="Times New Roman" w:hAnsi="Times New Roman" w:cs="Times New Roman"/>
              </w:rPr>
              <w:t>summary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B09AA8C" w14:textId="46702488" w:rsidR="00FC215B" w:rsidRPr="00FC215B" w:rsidRDefault="00FC215B" w:rsidP="00FC215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15.</w:t>
            </w:r>
          </w:p>
        </w:tc>
        <w:tc>
          <w:tcPr>
            <w:tcW w:w="2790" w:type="dxa"/>
            <w:shd w:val="clear" w:color="auto" w:fill="auto"/>
          </w:tcPr>
          <w:p w14:paraId="513EE24D" w14:textId="77777777" w:rsidR="00B53483" w:rsidRPr="00130CA5" w:rsidRDefault="001F5C73" w:rsidP="00824DC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25A5CD76" w14:textId="3145429D" w:rsidR="00824DC9" w:rsidRDefault="00824DC9" w:rsidP="00824DC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</w:t>
            </w:r>
            <w:r w:rsidR="00177BF3">
              <w:rPr>
                <w:rFonts w:ascii="Times New Roman" w:hAnsi="Times New Roman" w:cs="Times New Roman"/>
              </w:rPr>
              <w:t>finish</w:t>
            </w:r>
            <w:r>
              <w:rPr>
                <w:rFonts w:ascii="Times New Roman" w:hAnsi="Times New Roman" w:cs="Times New Roman"/>
              </w:rPr>
              <w:t xml:space="preserve"> their essay.</w:t>
            </w:r>
          </w:p>
          <w:p w14:paraId="5B764B4B" w14:textId="77777777" w:rsidR="00824DC9" w:rsidRPr="00096B53" w:rsidRDefault="00824DC9" w:rsidP="00824DC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read Chapter 16.</w:t>
            </w:r>
          </w:p>
          <w:p w14:paraId="6CDE071B" w14:textId="2193D325" w:rsidR="00824DC9" w:rsidRDefault="00824DC9" w:rsidP="00824DC9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Chapter 16 questions.</w:t>
            </w:r>
          </w:p>
          <w:p w14:paraId="5CE07A86" w14:textId="6835E6B1" w:rsidR="00096B53" w:rsidRPr="00824DC9" w:rsidRDefault="00096B53" w:rsidP="00824D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480FDF37" w14:textId="77777777" w:rsidR="00BA7D18" w:rsidRDefault="001F5C73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2B21AC83" w14:textId="77777777" w:rsidR="00FC215B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issued a laptop.</w:t>
            </w:r>
          </w:p>
          <w:p w14:paraId="45E3E85E" w14:textId="77777777" w:rsidR="00FC215B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will walk students through MLA format. </w:t>
            </w:r>
          </w:p>
          <w:p w14:paraId="535642A0" w14:textId="77777777" w:rsidR="00FC215B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type their essay in MLA format. </w:t>
            </w:r>
          </w:p>
          <w:p w14:paraId="2F46E438" w14:textId="77777777" w:rsidR="00FC215B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assist students in creating Works Cited page.</w:t>
            </w:r>
          </w:p>
          <w:p w14:paraId="55BC6C8E" w14:textId="169BC318" w:rsidR="00FC215B" w:rsidRPr="001F5C73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submit their essays digitally.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AC95354" w14:textId="220CCA5C" w:rsidR="00A827C8" w:rsidRPr="001F5C73" w:rsidRDefault="00FC215B" w:rsidP="00FC21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Chapter 15 questions.</w:t>
            </w:r>
          </w:p>
        </w:tc>
        <w:tc>
          <w:tcPr>
            <w:tcW w:w="2520" w:type="dxa"/>
          </w:tcPr>
          <w:p w14:paraId="3DF9BA4D" w14:textId="77777777" w:rsidR="00E30B5E" w:rsidRDefault="001F5C73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3F180803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notes on poetic form on pages 740 – 742.</w:t>
            </w:r>
          </w:p>
          <w:p w14:paraId="17F81F34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Slides 1-10 PPT</w:t>
            </w:r>
          </w:p>
          <w:p w14:paraId="24D1C5A4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741 example</w:t>
            </w:r>
          </w:p>
          <w:p w14:paraId="1E97DD73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Slides 11-19 PPT</w:t>
            </w:r>
          </w:p>
          <w:p w14:paraId="43175972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Twilight video of Fire and Ice</w:t>
            </w:r>
          </w:p>
          <w:p w14:paraId="71CF4DFE" w14:textId="77777777" w:rsidR="00824DC9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743 example</w:t>
            </w:r>
          </w:p>
          <w:p w14:paraId="088E7F88" w14:textId="38EFF279" w:rsidR="005F5C32" w:rsidRPr="005F5C32" w:rsidRDefault="00824DC9" w:rsidP="00824DC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formative worksheet</w:t>
            </w:r>
          </w:p>
        </w:tc>
        <w:tc>
          <w:tcPr>
            <w:tcW w:w="2538" w:type="dxa"/>
            <w:shd w:val="clear" w:color="auto" w:fill="auto"/>
          </w:tcPr>
          <w:p w14:paraId="4ECA46CC" w14:textId="77777777" w:rsidR="00623969" w:rsidRDefault="001F5C73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410ADC45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p 744 figurative </w:t>
            </w:r>
            <w:proofErr w:type="gramStart"/>
            <w:r>
              <w:rPr>
                <w:rFonts w:ascii="Times New Roman" w:hAnsi="Times New Roman" w:cs="Times New Roman"/>
              </w:rPr>
              <w:t>language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1EEAE6A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“Student notes fig language” as they follow PPT</w:t>
            </w:r>
          </w:p>
          <w:p w14:paraId="1ED4B626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“Figurative language formative”</w:t>
            </w:r>
          </w:p>
          <w:p w14:paraId="5DBF38DB" w14:textId="615C8022" w:rsidR="006B5AC1" w:rsidRPr="001F5C73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 groups to answer close reading questions P. 745-747</w:t>
            </w:r>
          </w:p>
        </w:tc>
      </w:tr>
      <w:tr w:rsidR="00113A5A" w:rsidRPr="00CC0D7A" w14:paraId="2BA766F3" w14:textId="77777777" w:rsidTr="001F5C73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1CA5F951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568" w:type="dxa"/>
            <w:shd w:val="clear" w:color="auto" w:fill="auto"/>
          </w:tcPr>
          <w:p w14:paraId="7FAA48F1" w14:textId="7111E3A0" w:rsidR="005A4CD5" w:rsidRPr="00CC0D7A" w:rsidRDefault="0011438B" w:rsidP="008F54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Chapter 15 questions</w:t>
            </w:r>
          </w:p>
        </w:tc>
        <w:tc>
          <w:tcPr>
            <w:tcW w:w="2790" w:type="dxa"/>
            <w:shd w:val="clear" w:color="auto" w:fill="auto"/>
          </w:tcPr>
          <w:p w14:paraId="42BD44EE" w14:textId="56565E85" w:rsidR="00B60522" w:rsidRPr="00CC0D7A" w:rsidRDefault="0011438B" w:rsidP="00DF70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Formative: Chapter 16 questions</w:t>
            </w:r>
          </w:p>
        </w:tc>
        <w:tc>
          <w:tcPr>
            <w:tcW w:w="2610" w:type="dxa"/>
            <w:shd w:val="clear" w:color="auto" w:fill="auto"/>
          </w:tcPr>
          <w:p w14:paraId="5F04CEFF" w14:textId="521F7D12" w:rsidR="00844AEE" w:rsidRPr="00CC0D7A" w:rsidRDefault="00A827C8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workshop formative worksheet</w:t>
            </w:r>
          </w:p>
        </w:tc>
        <w:tc>
          <w:tcPr>
            <w:tcW w:w="2520" w:type="dxa"/>
          </w:tcPr>
          <w:p w14:paraId="0BE8419D" w14:textId="337F4011" w:rsidR="00844AEE" w:rsidRPr="00CC0D7A" w:rsidRDefault="005F5C32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essay</w:t>
            </w:r>
          </w:p>
        </w:tc>
        <w:tc>
          <w:tcPr>
            <w:tcW w:w="2538" w:type="dxa"/>
            <w:shd w:val="clear" w:color="auto" w:fill="auto"/>
          </w:tcPr>
          <w:p w14:paraId="6829EE49" w14:textId="34AC7843" w:rsidR="007F03CB" w:rsidRPr="00CC0D7A" w:rsidRDefault="006B5AC1" w:rsidP="00DF70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figurative language formative worksheet</w:t>
            </w:r>
          </w:p>
        </w:tc>
      </w:tr>
    </w:tbl>
    <w:p w14:paraId="059BD043" w14:textId="6DC034A5" w:rsidR="0032497C" w:rsidRPr="00CC0D7A" w:rsidRDefault="00AB66E8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CC0D7A">
        <w:rPr>
          <w:rFonts w:ascii="Times New Roman" w:hAnsi="Times New Roman" w:cs="Times New Roman"/>
          <w:b/>
          <w:u w:val="single"/>
        </w:rPr>
        <w:t xml:space="preserve">English Honors I – </w:t>
      </w:r>
      <w:r w:rsidR="00FC215B">
        <w:rPr>
          <w:rFonts w:ascii="Times New Roman" w:hAnsi="Times New Roman" w:cs="Times New Roman"/>
          <w:b/>
          <w:u w:val="single"/>
        </w:rPr>
        <w:t>2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B0C"/>
    <w:multiLevelType w:val="hybridMultilevel"/>
    <w:tmpl w:val="C862E524"/>
    <w:lvl w:ilvl="0" w:tplc="50B48F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C2C8B"/>
    <w:multiLevelType w:val="hybridMultilevel"/>
    <w:tmpl w:val="9E7A5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3F1B"/>
    <w:multiLevelType w:val="hybridMultilevel"/>
    <w:tmpl w:val="82D21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172F5"/>
    <w:multiLevelType w:val="hybridMultilevel"/>
    <w:tmpl w:val="7494D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4B5CE3"/>
    <w:multiLevelType w:val="hybridMultilevel"/>
    <w:tmpl w:val="F7AC3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A0082"/>
    <w:multiLevelType w:val="hybridMultilevel"/>
    <w:tmpl w:val="3F06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52DAA"/>
    <w:multiLevelType w:val="hybridMultilevel"/>
    <w:tmpl w:val="412C9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22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2"/>
  </w:num>
  <w:num w:numId="18">
    <w:abstractNumId w:val="21"/>
  </w:num>
  <w:num w:numId="19">
    <w:abstractNumId w:val="3"/>
  </w:num>
  <w:num w:numId="20">
    <w:abstractNumId w:val="17"/>
  </w:num>
  <w:num w:numId="21">
    <w:abstractNumId w:val="18"/>
  </w:num>
  <w:num w:numId="22">
    <w:abstractNumId w:val="6"/>
  </w:num>
  <w:num w:numId="23">
    <w:abstractNumId w:val="1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76636"/>
    <w:rsid w:val="000820C2"/>
    <w:rsid w:val="00084D82"/>
    <w:rsid w:val="00096B53"/>
    <w:rsid w:val="000C0766"/>
    <w:rsid w:val="000C19B2"/>
    <w:rsid w:val="000D7FE0"/>
    <w:rsid w:val="000E1AB7"/>
    <w:rsid w:val="00113A5A"/>
    <w:rsid w:val="0011438B"/>
    <w:rsid w:val="001145E6"/>
    <w:rsid w:val="001146B1"/>
    <w:rsid w:val="00127CC9"/>
    <w:rsid w:val="00130CA5"/>
    <w:rsid w:val="001313EA"/>
    <w:rsid w:val="0013529A"/>
    <w:rsid w:val="00140472"/>
    <w:rsid w:val="00151400"/>
    <w:rsid w:val="00151877"/>
    <w:rsid w:val="00165DB7"/>
    <w:rsid w:val="00175F99"/>
    <w:rsid w:val="00177BF3"/>
    <w:rsid w:val="00196FEA"/>
    <w:rsid w:val="00197D4A"/>
    <w:rsid w:val="001C01FD"/>
    <w:rsid w:val="001D0178"/>
    <w:rsid w:val="001D489A"/>
    <w:rsid w:val="001E542E"/>
    <w:rsid w:val="001F47D9"/>
    <w:rsid w:val="001F5C73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C1B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07D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0270"/>
    <w:rsid w:val="00503F83"/>
    <w:rsid w:val="0051420A"/>
    <w:rsid w:val="00537BC3"/>
    <w:rsid w:val="00540F41"/>
    <w:rsid w:val="005416A5"/>
    <w:rsid w:val="00542104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5F5C32"/>
    <w:rsid w:val="00602294"/>
    <w:rsid w:val="00623969"/>
    <w:rsid w:val="00645ACA"/>
    <w:rsid w:val="006718F4"/>
    <w:rsid w:val="00673206"/>
    <w:rsid w:val="006756C5"/>
    <w:rsid w:val="006B2652"/>
    <w:rsid w:val="006B5AC1"/>
    <w:rsid w:val="006C7A70"/>
    <w:rsid w:val="006D0353"/>
    <w:rsid w:val="0070675A"/>
    <w:rsid w:val="00706F7B"/>
    <w:rsid w:val="00724F39"/>
    <w:rsid w:val="0073376F"/>
    <w:rsid w:val="00743DF7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24DC9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1595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827C8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3483"/>
    <w:rsid w:val="00B545DD"/>
    <w:rsid w:val="00B60522"/>
    <w:rsid w:val="00B61718"/>
    <w:rsid w:val="00B62ADF"/>
    <w:rsid w:val="00B62BF8"/>
    <w:rsid w:val="00BA2520"/>
    <w:rsid w:val="00BA29D6"/>
    <w:rsid w:val="00BA50FF"/>
    <w:rsid w:val="00BA7D18"/>
    <w:rsid w:val="00BC0A67"/>
    <w:rsid w:val="00BC6E92"/>
    <w:rsid w:val="00BE2FF6"/>
    <w:rsid w:val="00BF1BFB"/>
    <w:rsid w:val="00C05438"/>
    <w:rsid w:val="00C228AF"/>
    <w:rsid w:val="00C2523E"/>
    <w:rsid w:val="00C457DD"/>
    <w:rsid w:val="00C531D4"/>
    <w:rsid w:val="00C54C30"/>
    <w:rsid w:val="00C7044F"/>
    <w:rsid w:val="00C704ED"/>
    <w:rsid w:val="00C751C8"/>
    <w:rsid w:val="00C9066F"/>
    <w:rsid w:val="00C94F5A"/>
    <w:rsid w:val="00CC0D7A"/>
    <w:rsid w:val="00D0194C"/>
    <w:rsid w:val="00D22298"/>
    <w:rsid w:val="00D31212"/>
    <w:rsid w:val="00D465FF"/>
    <w:rsid w:val="00D62F21"/>
    <w:rsid w:val="00D638E8"/>
    <w:rsid w:val="00D76322"/>
    <w:rsid w:val="00D8052D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DF70B6"/>
    <w:rsid w:val="00E046F7"/>
    <w:rsid w:val="00E17E96"/>
    <w:rsid w:val="00E20012"/>
    <w:rsid w:val="00E30B5E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6A4A"/>
    <w:rsid w:val="00F93C72"/>
    <w:rsid w:val="00F95D36"/>
    <w:rsid w:val="00FA7CF6"/>
    <w:rsid w:val="00FB46B1"/>
    <w:rsid w:val="00FB63AA"/>
    <w:rsid w:val="00FC215B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  <w:style w:type="paragraph" w:styleId="NoSpacing">
    <w:name w:val="No Spacing"/>
    <w:uiPriority w:val="1"/>
    <w:qFormat/>
    <w:rsid w:val="00A82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  <w:style w:type="paragraph" w:styleId="NoSpacing">
    <w:name w:val="No Spacing"/>
    <w:uiPriority w:val="1"/>
    <w:qFormat/>
    <w:rsid w:val="00A8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999F-F521-174C-9E99-C53AEE6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242</cp:revision>
  <cp:lastPrinted>2016-10-08T00:00:00Z</cp:lastPrinted>
  <dcterms:created xsi:type="dcterms:W3CDTF">2016-08-28T17:59:00Z</dcterms:created>
  <dcterms:modified xsi:type="dcterms:W3CDTF">2017-01-22T17:16:00Z</dcterms:modified>
</cp:coreProperties>
</file>