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E0" w:rsidRPr="0015610F" w:rsidRDefault="0015610F">
      <w:pPr>
        <w:rPr>
          <w:b/>
          <w:u w:val="single"/>
        </w:rPr>
      </w:pPr>
      <w:r w:rsidRPr="0015610F">
        <w:rPr>
          <w:b/>
          <w:u w:val="single"/>
        </w:rPr>
        <w:t>Jigsaw Activity Preparation</w:t>
      </w:r>
    </w:p>
    <w:p w:rsidR="0015610F" w:rsidRDefault="0015610F">
      <w:r>
        <w:t>Read your article. As your read, annotate the text:</w:t>
      </w:r>
    </w:p>
    <w:p w:rsidR="0015610F" w:rsidRDefault="0015610F">
      <w:r>
        <w:t xml:space="preserve">2 Questions </w:t>
      </w:r>
    </w:p>
    <w:p w:rsidR="0015610F" w:rsidRDefault="0015610F">
      <w:r>
        <w:tab/>
        <w:t>Good example: How could this impact society?</w:t>
      </w:r>
    </w:p>
    <w:p w:rsidR="0015610F" w:rsidRDefault="0015610F">
      <w:r>
        <w:tab/>
      </w:r>
      <w:r>
        <w:tab/>
        <w:t>This question demonstrates a high-level of critical thinking.</w:t>
      </w:r>
    </w:p>
    <w:p w:rsidR="0015610F" w:rsidRDefault="0015610F">
      <w:r>
        <w:tab/>
        <w:t>Bad example: What does this word mean?</w:t>
      </w:r>
    </w:p>
    <w:p w:rsidR="0015610F" w:rsidRDefault="0015610F" w:rsidP="0015610F">
      <w:pPr>
        <w:ind w:left="1440"/>
      </w:pPr>
      <w:r>
        <w:t xml:space="preserve">This question is very surface-level and not very in-depth. It does not demonstrate your analysis of the words and their meaning on the article overall. </w:t>
      </w:r>
    </w:p>
    <w:p w:rsidR="0015610F" w:rsidRDefault="0015610F" w:rsidP="0015610F">
      <w:r>
        <w:t>3 Opinions</w:t>
      </w:r>
    </w:p>
    <w:p w:rsidR="0015610F" w:rsidRDefault="0015610F" w:rsidP="0015610F">
      <w:r>
        <w:tab/>
        <w:t xml:space="preserve">As you read, give your thoughts and ideas about what the author is presenting. </w:t>
      </w:r>
      <w:bookmarkStart w:id="0" w:name="_GoBack"/>
      <w:bookmarkEnd w:id="0"/>
    </w:p>
    <w:sectPr w:rsidR="0015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F"/>
    <w:rsid w:val="00000501"/>
    <w:rsid w:val="0015610F"/>
    <w:rsid w:val="00173658"/>
    <w:rsid w:val="0018455B"/>
    <w:rsid w:val="001C5DC4"/>
    <w:rsid w:val="001E5141"/>
    <w:rsid w:val="003F073F"/>
    <w:rsid w:val="0041051A"/>
    <w:rsid w:val="0042324F"/>
    <w:rsid w:val="00557658"/>
    <w:rsid w:val="00744A91"/>
    <w:rsid w:val="008475E0"/>
    <w:rsid w:val="00A13B91"/>
    <w:rsid w:val="00A90914"/>
    <w:rsid w:val="00AB4849"/>
    <w:rsid w:val="00B02806"/>
    <w:rsid w:val="00C046EF"/>
    <w:rsid w:val="00C32490"/>
    <w:rsid w:val="00C70F2C"/>
    <w:rsid w:val="00C7118F"/>
    <w:rsid w:val="00CF4156"/>
    <w:rsid w:val="00CF5631"/>
    <w:rsid w:val="00D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EF33"/>
  <w15:chartTrackingRefBased/>
  <w15:docId w15:val="{177AA12C-FD3A-4F82-8BE3-58AF636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1</cp:revision>
  <dcterms:created xsi:type="dcterms:W3CDTF">2017-01-04T13:20:00Z</dcterms:created>
  <dcterms:modified xsi:type="dcterms:W3CDTF">2017-01-04T13:22:00Z</dcterms:modified>
</cp:coreProperties>
</file>