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3671" w14:textId="77777777" w:rsidR="00C47E30" w:rsidRPr="00464D5C" w:rsidRDefault="00C47E30" w:rsidP="00C47E30">
      <w:pPr>
        <w:rPr>
          <w:b/>
        </w:rPr>
      </w:pPr>
      <w:r>
        <w:rPr>
          <w:b/>
        </w:rPr>
        <w:t xml:space="preserve">Mrs. Baker </w:t>
      </w:r>
      <w:r w:rsidRPr="00464D5C">
        <w:rPr>
          <w:b/>
        </w:rPr>
        <w:t>ELA 9</w:t>
      </w:r>
    </w:p>
    <w:p w14:paraId="24E77773" w14:textId="41591C6C" w:rsidR="00C47E30" w:rsidRPr="00252530" w:rsidRDefault="00C47E30" w:rsidP="00C47E30">
      <w:pPr>
        <w:rPr>
          <w:b/>
          <w:u w:val="single"/>
        </w:rPr>
      </w:pPr>
      <w:r>
        <w:rPr>
          <w:b/>
          <w:u w:val="single"/>
        </w:rPr>
        <w:t>“The Necklace</w:t>
      </w:r>
    </w:p>
    <w:p w14:paraId="5EDE4DEB" w14:textId="5071D4AA" w:rsidR="00C47E30" w:rsidRDefault="00C47E30" w:rsidP="00C47E30">
      <w:pPr>
        <w:rPr>
          <w:b/>
        </w:rPr>
      </w:pPr>
      <w:r>
        <w:rPr>
          <w:b/>
        </w:rPr>
        <w:t>By Guy de Maupassant</w:t>
      </w:r>
    </w:p>
    <w:p w14:paraId="116013BB" w14:textId="74380D89" w:rsidR="00C47E30" w:rsidRDefault="00C47E30" w:rsidP="00C47E30">
      <w:r>
        <w:rPr>
          <w:b/>
        </w:rPr>
        <w:t xml:space="preserve">Directions: </w:t>
      </w:r>
      <w:r>
        <w:t xml:space="preserve">Read each question carefully. Select the response the best answers the question. Write the letter of your answer choice </w:t>
      </w:r>
      <w:r w:rsidR="001443C6">
        <w:t>next to the question number in the space provided.</w:t>
      </w:r>
      <w:bookmarkStart w:id="0" w:name="_GoBack"/>
      <w:bookmarkEnd w:id="0"/>
    </w:p>
    <w:p w14:paraId="3E652571" w14:textId="77777777" w:rsidR="00C47E30" w:rsidRDefault="00C47E30" w:rsidP="005D4FD6">
      <w:pPr>
        <w:pStyle w:val="NoSpacing"/>
        <w:rPr>
          <w:rFonts w:ascii="Times New Roman" w:hAnsi="Times New Roman" w:cs="Times New Roman"/>
        </w:rPr>
      </w:pPr>
    </w:p>
    <w:p w14:paraId="67958971" w14:textId="14709732" w:rsidR="008F46E9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8F46E9" w:rsidRPr="007B5B40">
        <w:rPr>
          <w:rFonts w:ascii="Times New Roman" w:hAnsi="Times New Roman" w:cs="Times New Roman"/>
        </w:rPr>
        <w:t xml:space="preserve">1. What motivates Madame </w:t>
      </w:r>
      <w:proofErr w:type="spellStart"/>
      <w:r w:rsidR="008F46E9" w:rsidRPr="007B5B40">
        <w:rPr>
          <w:rFonts w:ascii="Times New Roman" w:hAnsi="Times New Roman" w:cs="Times New Roman"/>
        </w:rPr>
        <w:t>Loisel</w:t>
      </w:r>
      <w:proofErr w:type="spellEnd"/>
      <w:r w:rsidR="008F46E9" w:rsidRPr="007B5B40">
        <w:rPr>
          <w:rFonts w:ascii="Times New Roman" w:hAnsi="Times New Roman" w:cs="Times New Roman"/>
        </w:rPr>
        <w:t xml:space="preserve"> to reject the party invitation at first? </w:t>
      </w:r>
    </w:p>
    <w:p w14:paraId="6EC68F63" w14:textId="77777777" w:rsidR="008F46E9" w:rsidRPr="007B5B40" w:rsidRDefault="008F46E9" w:rsidP="007E751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She has no interest in attending a party. </w:t>
      </w:r>
    </w:p>
    <w:p w14:paraId="5277B2EA" w14:textId="77777777" w:rsidR="008F46E9" w:rsidRPr="007B5B40" w:rsidRDefault="008F46E9" w:rsidP="007E751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She feels that she has nothing proper to wear. </w:t>
      </w:r>
    </w:p>
    <w:p w14:paraId="55178EDA" w14:textId="77777777" w:rsidR="008F46E9" w:rsidRPr="007B5B40" w:rsidRDefault="008F46E9" w:rsidP="007E751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She fears that her husband will not enjoy himself. </w:t>
      </w:r>
    </w:p>
    <w:p w14:paraId="03D024DB" w14:textId="4B8F9711" w:rsidR="008F46E9" w:rsidRDefault="008F46E9" w:rsidP="007E751F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She worries that she will see Madame Forestier. </w:t>
      </w:r>
    </w:p>
    <w:p w14:paraId="5EA35625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7C3F5E82" w14:textId="6097B29B" w:rsidR="007E751F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</w:rPr>
        <w:t>2. Which of the following quotes is the best support for question 1?</w:t>
      </w:r>
    </w:p>
    <w:p w14:paraId="2619A494" w14:textId="03827C5C" w:rsidR="007E751F" w:rsidRPr="007B5B40" w:rsidRDefault="007E751F" w:rsidP="007E751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so much longed to be please, be envied, be fascinating and sought after.”</w:t>
      </w:r>
    </w:p>
    <w:p w14:paraId="3FB29D9A" w14:textId="3926CF81" w:rsidR="007E751F" w:rsidRPr="007B5B40" w:rsidRDefault="007E751F" w:rsidP="007E751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 “She would dream of fascinating dinner parties, of gleaming silverware, of tapestries making the walls alive with characters out of history…”</w:t>
      </w:r>
    </w:p>
    <w:p w14:paraId="20F35A10" w14:textId="77777777" w:rsidR="007E751F" w:rsidRPr="007B5B40" w:rsidRDefault="007E751F" w:rsidP="007E751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“Only I don’t have an evening dress and therefore I can’t go to that affair.”</w:t>
      </w:r>
    </w:p>
    <w:p w14:paraId="7E13F3F5" w14:textId="3B2CA3A8" w:rsidR="007E751F" w:rsidRDefault="007E751F" w:rsidP="007E751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 “She would weep for days on end from vexation, regret, despair and anguish.”</w:t>
      </w:r>
    </w:p>
    <w:p w14:paraId="3A8F322F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632288FF" w14:textId="36ABC172" w:rsidR="008F46E9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</w:rPr>
        <w:t>3</w:t>
      </w:r>
      <w:r w:rsidR="008F46E9" w:rsidRPr="007B5B40">
        <w:rPr>
          <w:rFonts w:ascii="Times New Roman" w:hAnsi="Times New Roman" w:cs="Times New Roman"/>
        </w:rPr>
        <w:t xml:space="preserve">. You can make the inference that Madame Forestier </w:t>
      </w:r>
    </w:p>
    <w:p w14:paraId="5825FBD9" w14:textId="77777777" w:rsidR="007E751F" w:rsidRPr="007B5B40" w:rsidRDefault="007E751F" w:rsidP="007E751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trusts Madame </w:t>
      </w:r>
      <w:proofErr w:type="spellStart"/>
      <w:r w:rsidRPr="007B5B40">
        <w:rPr>
          <w:rFonts w:ascii="Times New Roman" w:hAnsi="Times New Roman" w:cs="Times New Roman"/>
        </w:rPr>
        <w:t>Loisel</w:t>
      </w:r>
      <w:proofErr w:type="spellEnd"/>
      <w:r w:rsidRPr="007B5B40">
        <w:rPr>
          <w:rFonts w:ascii="Times New Roman" w:hAnsi="Times New Roman" w:cs="Times New Roman"/>
        </w:rPr>
        <w:t xml:space="preserve"> with jewelry </w:t>
      </w:r>
    </w:p>
    <w:p w14:paraId="3EEE9B9E" w14:textId="443B9025" w:rsidR="008F46E9" w:rsidRPr="007B5B40" w:rsidRDefault="008F46E9" w:rsidP="007E751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makes her own bracelets and earrings </w:t>
      </w:r>
    </w:p>
    <w:p w14:paraId="1A093563" w14:textId="40C86324" w:rsidR="008F46E9" w:rsidRPr="007B5B40" w:rsidRDefault="008F46E9" w:rsidP="007E751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will be attending the party</w:t>
      </w:r>
    </w:p>
    <w:p w14:paraId="6E51D514" w14:textId="2284F9DC" w:rsidR="008F46E9" w:rsidRDefault="008F46E9" w:rsidP="007E751F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helps many people with problems </w:t>
      </w:r>
    </w:p>
    <w:p w14:paraId="62723D05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1471FEAB" w14:textId="762903C9" w:rsidR="007E751F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</w:rPr>
        <w:t>4. Which of the following quotes is the best support for question 3?</w:t>
      </w:r>
    </w:p>
    <w:p w14:paraId="7443B491" w14:textId="09CC727B" w:rsidR="007E751F" w:rsidRPr="007B5B40" w:rsidRDefault="007E751F" w:rsidP="007E751F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“It’s embarrassing not to have a jewel or a gem—nothing to wear on my dress.”</w:t>
      </w:r>
    </w:p>
    <w:p w14:paraId="03507C6E" w14:textId="6B5D960F" w:rsidR="007E751F" w:rsidRPr="007B5B40" w:rsidRDefault="007E751F" w:rsidP="007E751F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“Go see your friend, Madame Forestier and ask her to lend you some jewelry. You and she know each other well enough for you to do that.”</w:t>
      </w:r>
    </w:p>
    <w:p w14:paraId="0052C034" w14:textId="03E1B4F3" w:rsidR="007E751F" w:rsidRPr="007B5B40" w:rsidRDefault="007E751F" w:rsidP="007E751F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was the prettiest one there, fashionable, gracious, smiling, and wild with joy.”</w:t>
      </w:r>
    </w:p>
    <w:p w14:paraId="04E78103" w14:textId="539BC953" w:rsidR="007E751F" w:rsidRDefault="007E751F" w:rsidP="007E751F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“There’s nothing more humiliating than to look poor among a lot of rich women.”</w:t>
      </w:r>
    </w:p>
    <w:p w14:paraId="1A874D32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5468505C" w14:textId="1E8319E7" w:rsidR="00DC4B9F" w:rsidRPr="007B5B40" w:rsidRDefault="00E2726B" w:rsidP="005D4FD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  <w:bCs/>
        </w:rPr>
        <w:t>5</w:t>
      </w:r>
      <w:r w:rsidR="005D4FD6" w:rsidRPr="007B5B40">
        <w:rPr>
          <w:rFonts w:ascii="Times New Roman" w:hAnsi="Times New Roman" w:cs="Times New Roman"/>
          <w:bCs/>
        </w:rPr>
        <w:t>.</w:t>
      </w:r>
      <w:r w:rsidR="007E751F" w:rsidRPr="007B5B40">
        <w:rPr>
          <w:rFonts w:ascii="Times New Roman" w:hAnsi="Times New Roman" w:cs="Times New Roman"/>
          <w:bCs/>
        </w:rPr>
        <w:t xml:space="preserve"> </w:t>
      </w:r>
      <w:r w:rsidR="00DC4B9F" w:rsidRPr="007B5B40">
        <w:rPr>
          <w:rFonts w:ascii="Times New Roman" w:hAnsi="Times New Roman" w:cs="Times New Roman"/>
          <w:bCs/>
        </w:rPr>
        <w:t xml:space="preserve">Why is Madame </w:t>
      </w:r>
      <w:proofErr w:type="spellStart"/>
      <w:r w:rsidR="00DC4B9F" w:rsidRPr="007B5B40">
        <w:rPr>
          <w:rFonts w:ascii="Times New Roman" w:hAnsi="Times New Roman" w:cs="Times New Roman"/>
          <w:bCs/>
        </w:rPr>
        <w:t>Loisel</w:t>
      </w:r>
      <w:proofErr w:type="spellEnd"/>
      <w:r w:rsidR="00DC4B9F" w:rsidRPr="007B5B40">
        <w:rPr>
          <w:rFonts w:ascii="Times New Roman" w:hAnsi="Times New Roman" w:cs="Times New Roman"/>
          <w:bCs/>
        </w:rPr>
        <w:t xml:space="preserve"> so happy at the party? </w:t>
      </w:r>
    </w:p>
    <w:p w14:paraId="5F65F499" w14:textId="48994E76" w:rsidR="00DC4B9F" w:rsidRPr="007B5B40" w:rsidRDefault="00DC4B9F" w:rsidP="00852E3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She enjoys the opportunity to meet people. </w:t>
      </w:r>
    </w:p>
    <w:p w14:paraId="5FB6C82A" w14:textId="77777777" w:rsidR="00852E34" w:rsidRPr="007B5B40" w:rsidRDefault="00852E34" w:rsidP="00852E3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She likes the attention she receives. </w:t>
      </w:r>
    </w:p>
    <w:p w14:paraId="65658259" w14:textId="0229D917" w:rsidR="00DC4B9F" w:rsidRPr="007B5B40" w:rsidRDefault="00DC4B9F" w:rsidP="00852E3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She feels proud of her husband. </w:t>
      </w:r>
    </w:p>
    <w:p w14:paraId="02467856" w14:textId="53A93B0C" w:rsidR="00DC4B9F" w:rsidRDefault="00DC4B9F" w:rsidP="00852E3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She dances better than any of the other wives. </w:t>
      </w:r>
    </w:p>
    <w:p w14:paraId="1E4B2AEE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2E27C52A" w14:textId="26856B57" w:rsidR="007E751F" w:rsidRPr="007B5B40" w:rsidRDefault="00E2726B" w:rsidP="005D4FD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  <w:bCs/>
        </w:rPr>
        <w:t>6. Which of the following quotes is the best support for question 5?</w:t>
      </w:r>
    </w:p>
    <w:p w14:paraId="48B7B983" w14:textId="77777777" w:rsidR="00852E34" w:rsidRPr="007B5B40" w:rsidRDefault="00852E34" w:rsidP="00852E34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“There’s nothing more humiliating than to look poor among a lot of rich women.”</w:t>
      </w:r>
    </w:p>
    <w:p w14:paraId="20340989" w14:textId="38696D13" w:rsidR="00852E34" w:rsidRPr="007B5B40" w:rsidRDefault="00852E34" w:rsidP="005D4FD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would dream of fascinating dinner parties, of gleaming silverware, of tapestries making the walls alive with characters out of history…”</w:t>
      </w:r>
    </w:p>
    <w:p w14:paraId="3F8A55C8" w14:textId="6C71627F" w:rsidR="00852E34" w:rsidRPr="007B5B40" w:rsidRDefault="00852E34" w:rsidP="005D4FD6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felt this and longed to escape, unseen by the other women who were draped in expensive furs.”</w:t>
      </w:r>
    </w:p>
    <w:p w14:paraId="7A2052BC" w14:textId="2D358A32" w:rsidR="00C47E30" w:rsidRPr="00C47E30" w:rsidRDefault="00852E34" w:rsidP="00C47E30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danced madly, wildly, drunk with pleasure, the pride of her success, in a kind of happy cloud composed of all the adulation, of all the admiring glances.”</w:t>
      </w:r>
    </w:p>
    <w:p w14:paraId="054D89D1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64833336" w14:textId="6773B9D3" w:rsidR="00DC4B9F" w:rsidRPr="007B5B40" w:rsidRDefault="00E2726B" w:rsidP="005D4FD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</w:t>
      </w:r>
      <w:r w:rsidR="007E751F" w:rsidRPr="007B5B40">
        <w:rPr>
          <w:rFonts w:ascii="Times New Roman" w:hAnsi="Times New Roman" w:cs="Times New Roman"/>
          <w:bCs/>
        </w:rPr>
        <w:t>7</w:t>
      </w:r>
      <w:r w:rsidR="00DC4B9F" w:rsidRPr="007B5B40">
        <w:rPr>
          <w:rFonts w:ascii="Times New Roman" w:hAnsi="Times New Roman" w:cs="Times New Roman"/>
          <w:bCs/>
        </w:rPr>
        <w:t xml:space="preserve">. </w:t>
      </w:r>
      <w:r w:rsidR="00DC4B9F" w:rsidRPr="007B5B40">
        <w:rPr>
          <w:rFonts w:ascii="Times New Roman" w:hAnsi="Times New Roman" w:cs="Times New Roman"/>
        </w:rPr>
        <w:t xml:space="preserve">The </w:t>
      </w:r>
      <w:proofErr w:type="spellStart"/>
      <w:r w:rsidR="00DC4B9F" w:rsidRPr="007B5B40">
        <w:rPr>
          <w:rFonts w:ascii="Times New Roman" w:hAnsi="Times New Roman" w:cs="Times New Roman"/>
        </w:rPr>
        <w:t>Loisels</w:t>
      </w:r>
      <w:proofErr w:type="spellEnd"/>
      <w:r w:rsidR="00DC4B9F" w:rsidRPr="007B5B40">
        <w:rPr>
          <w:rFonts w:ascii="Times New Roman" w:hAnsi="Times New Roman" w:cs="Times New Roman"/>
        </w:rPr>
        <w:t xml:space="preserve"> worry because the lost necklace </w:t>
      </w:r>
    </w:p>
    <w:p w14:paraId="470713D7" w14:textId="77777777" w:rsidR="00C63E48" w:rsidRPr="007B5B40" w:rsidRDefault="00C63E48" w:rsidP="00C63E4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belongs to a friend</w:t>
      </w:r>
    </w:p>
    <w:p w14:paraId="185092C3" w14:textId="75910CA6" w:rsidR="00DC4B9F" w:rsidRPr="007B5B40" w:rsidRDefault="00DC4B9F" w:rsidP="00C63E4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is the only valuable item they own </w:t>
      </w:r>
    </w:p>
    <w:p w14:paraId="6D577633" w14:textId="77777777" w:rsidR="00C63E48" w:rsidRPr="007B5B40" w:rsidRDefault="00C63E48" w:rsidP="00C63E48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has sentimental value</w:t>
      </w:r>
    </w:p>
    <w:p w14:paraId="710F5213" w14:textId="6D9BD0C4" w:rsidR="007B5B40" w:rsidRPr="00C47E30" w:rsidRDefault="00DC4B9F" w:rsidP="005D4FD6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matches Madame </w:t>
      </w:r>
      <w:proofErr w:type="spellStart"/>
      <w:r w:rsidRPr="007B5B40">
        <w:rPr>
          <w:rFonts w:ascii="Times New Roman" w:hAnsi="Times New Roman" w:cs="Times New Roman"/>
        </w:rPr>
        <w:t>Loisel’s</w:t>
      </w:r>
      <w:proofErr w:type="spellEnd"/>
      <w:r w:rsidRPr="007B5B40">
        <w:rPr>
          <w:rFonts w:ascii="Times New Roman" w:hAnsi="Times New Roman" w:cs="Times New Roman"/>
        </w:rPr>
        <w:t xml:space="preserve"> dress </w:t>
      </w:r>
    </w:p>
    <w:p w14:paraId="73CC8BCD" w14:textId="77777777" w:rsidR="007B5B40" w:rsidRDefault="007B5B40" w:rsidP="005D4FD6">
      <w:pPr>
        <w:pStyle w:val="NoSpacing"/>
        <w:rPr>
          <w:rFonts w:ascii="Times New Roman" w:hAnsi="Times New Roman" w:cs="Times New Roman"/>
          <w:bCs/>
        </w:rPr>
      </w:pPr>
    </w:p>
    <w:p w14:paraId="1582D3CF" w14:textId="5DACCFF5" w:rsidR="007E751F" w:rsidRPr="007B5B40" w:rsidRDefault="00E2726B" w:rsidP="005D4FD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</w:t>
      </w:r>
      <w:r w:rsidR="0030052F" w:rsidRPr="007B5B40">
        <w:rPr>
          <w:rFonts w:ascii="Times New Roman" w:hAnsi="Times New Roman" w:cs="Times New Roman"/>
          <w:bCs/>
        </w:rPr>
        <w:t>8. Which of the quotes below is the best support for the answer to number 7?</w:t>
      </w:r>
    </w:p>
    <w:p w14:paraId="533A03AA" w14:textId="1FCF035F" w:rsidR="00E940BC" w:rsidRPr="007B5B40" w:rsidRDefault="00E940BC" w:rsidP="00C63E4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>“Finally on the docks they found one of those carriages that one sees in Paris only after nightfall, as if they were ashamed to show their drabness during daylight hours.</w:t>
      </w:r>
      <w:r w:rsidR="00E2726B">
        <w:rPr>
          <w:rFonts w:ascii="Times New Roman" w:hAnsi="Times New Roman" w:cs="Times New Roman"/>
          <w:bCs/>
        </w:rPr>
        <w:t>”</w:t>
      </w:r>
      <w:r w:rsidRPr="007B5B40">
        <w:rPr>
          <w:rFonts w:ascii="Times New Roman" w:hAnsi="Times New Roman" w:cs="Times New Roman"/>
          <w:bCs/>
        </w:rPr>
        <w:t xml:space="preserve"> </w:t>
      </w:r>
    </w:p>
    <w:p w14:paraId="5CF3E50C" w14:textId="4F366428" w:rsidR="00E940BC" w:rsidRPr="007B5B40" w:rsidRDefault="00E940BC" w:rsidP="00C63E48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>“He threw over her shoulders the wraps he had brought for going home, modest garments of everyday life whose shabbiness clashed with the stylishness of her evening clothes.”</w:t>
      </w:r>
    </w:p>
    <w:p w14:paraId="02B4CEFE" w14:textId="77777777" w:rsidR="002B4D15" w:rsidRPr="007B5B40" w:rsidRDefault="002B4D15" w:rsidP="002B4D1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>“I don’t have Madame Forestier’s necklace.”</w:t>
      </w:r>
    </w:p>
    <w:p w14:paraId="74AD392E" w14:textId="0DA4D21D" w:rsidR="00E940BC" w:rsidRDefault="002B4D15" w:rsidP="002B4D1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 </w:t>
      </w:r>
      <w:r w:rsidR="00E940BC" w:rsidRPr="007B5B40">
        <w:rPr>
          <w:rFonts w:ascii="Times New Roman" w:hAnsi="Times New Roman" w:cs="Times New Roman"/>
          <w:bCs/>
        </w:rPr>
        <w:t>“All at once she found, in a black satin box, a superb diamond necklace…”</w:t>
      </w:r>
    </w:p>
    <w:p w14:paraId="071D4D06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4E17C9C3" w14:textId="4BF5C5BF" w:rsidR="00DC4B9F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30052F" w:rsidRPr="007B5B40">
        <w:rPr>
          <w:rFonts w:ascii="Times New Roman" w:hAnsi="Times New Roman" w:cs="Times New Roman"/>
        </w:rPr>
        <w:t xml:space="preserve">9. </w:t>
      </w:r>
      <w:r w:rsidR="00DC4B9F" w:rsidRPr="007B5B40">
        <w:rPr>
          <w:rFonts w:ascii="Times New Roman" w:hAnsi="Times New Roman" w:cs="Times New Roman"/>
        </w:rPr>
        <w:t xml:space="preserve">Given Madame </w:t>
      </w:r>
      <w:proofErr w:type="spellStart"/>
      <w:r w:rsidR="00DC4B9F" w:rsidRPr="007B5B40">
        <w:rPr>
          <w:rFonts w:ascii="Times New Roman" w:hAnsi="Times New Roman" w:cs="Times New Roman"/>
        </w:rPr>
        <w:t>Loisel’s</w:t>
      </w:r>
      <w:proofErr w:type="spellEnd"/>
      <w:r w:rsidR="00DC4B9F" w:rsidRPr="007B5B40">
        <w:rPr>
          <w:rFonts w:ascii="Times New Roman" w:hAnsi="Times New Roman" w:cs="Times New Roman"/>
        </w:rPr>
        <w:t xml:space="preserve"> actions after replacing the necklace, you can make the inference that Madame </w:t>
      </w:r>
      <w:proofErr w:type="spellStart"/>
      <w:r w:rsidR="00DC4B9F" w:rsidRPr="007B5B40">
        <w:rPr>
          <w:rFonts w:ascii="Times New Roman" w:hAnsi="Times New Roman" w:cs="Times New Roman"/>
        </w:rPr>
        <w:t>Loisel</w:t>
      </w:r>
      <w:proofErr w:type="spellEnd"/>
      <w:r w:rsidR="00DC4B9F" w:rsidRPr="007B5B40">
        <w:rPr>
          <w:rFonts w:ascii="Times New Roman" w:hAnsi="Times New Roman" w:cs="Times New Roman"/>
        </w:rPr>
        <w:t xml:space="preserve"> </w:t>
      </w:r>
      <w:r w:rsidR="001443C6">
        <w:rPr>
          <w:rFonts w:ascii="Times New Roman" w:hAnsi="Times New Roman" w:cs="Times New Roman"/>
        </w:rPr>
        <w:t>…</w:t>
      </w:r>
    </w:p>
    <w:p w14:paraId="01A41A61" w14:textId="77777777" w:rsidR="00DC4B9F" w:rsidRPr="007B5B40" w:rsidRDefault="00DC4B9F" w:rsidP="00175E0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accepts the realities of being poor and in debt </w:t>
      </w:r>
    </w:p>
    <w:p w14:paraId="0F94BB3B" w14:textId="77777777" w:rsidR="00DC4B9F" w:rsidRPr="007B5B40" w:rsidRDefault="00DC4B9F" w:rsidP="00175E0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obsesses over revenge against high society </w:t>
      </w:r>
    </w:p>
    <w:p w14:paraId="57DF7E8E" w14:textId="77777777" w:rsidR="00DC4B9F" w:rsidRPr="007B5B40" w:rsidRDefault="00DC4B9F" w:rsidP="00175E0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is consumed with despair and self-pity </w:t>
      </w:r>
    </w:p>
    <w:p w14:paraId="3406F4CD" w14:textId="0A209249" w:rsidR="00DC4B9F" w:rsidRDefault="00DC4B9F" w:rsidP="00175E01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enjoys cooking and cleaning the house </w:t>
      </w:r>
    </w:p>
    <w:p w14:paraId="1E98A95A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1B835783" w14:textId="6C071082" w:rsidR="00175E01" w:rsidRPr="007B5B40" w:rsidRDefault="00E2726B" w:rsidP="005D4FD6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_____</w:t>
      </w:r>
      <w:r w:rsidR="00175E01" w:rsidRPr="007B5B40">
        <w:rPr>
          <w:rFonts w:ascii="Times New Roman" w:hAnsi="Times New Roman" w:cs="Times New Roman"/>
          <w:bCs/>
        </w:rPr>
        <w:t xml:space="preserve">10. Which </w:t>
      </w:r>
      <w:r w:rsidR="002F4FCB" w:rsidRPr="00D03FA8">
        <w:rPr>
          <w:rFonts w:ascii="Times New Roman" w:hAnsi="Times New Roman" w:cs="Times New Roman"/>
          <w:b/>
          <w:bCs/>
          <w:u w:val="single"/>
        </w:rPr>
        <w:t>two</w:t>
      </w:r>
      <w:r w:rsidR="002F4FCB">
        <w:rPr>
          <w:rFonts w:ascii="Times New Roman" w:hAnsi="Times New Roman" w:cs="Times New Roman"/>
          <w:bCs/>
        </w:rPr>
        <w:t xml:space="preserve"> </w:t>
      </w:r>
      <w:r w:rsidR="00175E01" w:rsidRPr="007B5B40">
        <w:rPr>
          <w:rFonts w:ascii="Times New Roman" w:hAnsi="Times New Roman" w:cs="Times New Roman"/>
          <w:bCs/>
        </w:rPr>
        <w:t>quote</w:t>
      </w:r>
      <w:r w:rsidR="002F4FCB">
        <w:rPr>
          <w:rFonts w:ascii="Times New Roman" w:hAnsi="Times New Roman" w:cs="Times New Roman"/>
          <w:bCs/>
        </w:rPr>
        <w:t>s</w:t>
      </w:r>
      <w:r w:rsidR="00175E01" w:rsidRPr="007B5B40">
        <w:rPr>
          <w:rFonts w:ascii="Times New Roman" w:hAnsi="Times New Roman" w:cs="Times New Roman"/>
          <w:bCs/>
        </w:rPr>
        <w:t xml:space="preserve"> below </w:t>
      </w:r>
      <w:r w:rsidR="00D03FA8">
        <w:rPr>
          <w:rFonts w:ascii="Times New Roman" w:hAnsi="Times New Roman" w:cs="Times New Roman"/>
          <w:bCs/>
        </w:rPr>
        <w:t>is</w:t>
      </w:r>
      <w:r w:rsidR="00175E01" w:rsidRPr="007B5B40">
        <w:rPr>
          <w:rFonts w:ascii="Times New Roman" w:hAnsi="Times New Roman" w:cs="Times New Roman"/>
          <w:bCs/>
        </w:rPr>
        <w:t xml:space="preserve"> the best support for the answer to question 9?</w:t>
      </w:r>
    </w:p>
    <w:p w14:paraId="6EBF12C9" w14:textId="77777777" w:rsidR="007D2FD7" w:rsidRPr="007B5B40" w:rsidRDefault="007D2FD7" w:rsidP="007D2FD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 xml:space="preserve">“Madame </w:t>
      </w:r>
      <w:proofErr w:type="spellStart"/>
      <w:r w:rsidRPr="007B5B40">
        <w:rPr>
          <w:rFonts w:ascii="Times New Roman" w:hAnsi="Times New Roman" w:cs="Times New Roman"/>
          <w:bCs/>
        </w:rPr>
        <w:t>Loisel</w:t>
      </w:r>
      <w:proofErr w:type="spellEnd"/>
      <w:r w:rsidRPr="007B5B40">
        <w:rPr>
          <w:rFonts w:ascii="Times New Roman" w:hAnsi="Times New Roman" w:cs="Times New Roman"/>
          <w:bCs/>
        </w:rPr>
        <w:t xml:space="preserve"> experienced the horrible life the needy live. She played her part, however, with sudden heroism.”</w:t>
      </w:r>
    </w:p>
    <w:p w14:paraId="763A34C3" w14:textId="545CA4AD" w:rsidR="007D2FD7" w:rsidRDefault="007D2FD7" w:rsidP="007D2FD7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7B5B40">
        <w:rPr>
          <w:rFonts w:ascii="Times New Roman" w:hAnsi="Times New Roman" w:cs="Times New Roman"/>
          <w:bCs/>
        </w:rPr>
        <w:t>“She would dream of delicious dishes served on wonderful china, of gallant compliments whispered and listened to with a sphinxlike smile…”</w:t>
      </w:r>
    </w:p>
    <w:p w14:paraId="5BA7DB1A" w14:textId="7A9E18DC" w:rsidR="0030052F" w:rsidRPr="007B5B40" w:rsidRDefault="003E66E8" w:rsidP="003E66E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>“She remained in her evening clothes, without the strength to go to bed, slumped in a chair in the unheated room, her mind a blank.”</w:t>
      </w:r>
    </w:p>
    <w:p w14:paraId="1E2CB12D" w14:textId="4A4848A0" w:rsidR="003E66E8" w:rsidRPr="007B5B40" w:rsidRDefault="003E66E8" w:rsidP="003E66E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7B5B40">
        <w:rPr>
          <w:rFonts w:ascii="Times New Roman" w:hAnsi="Times New Roman" w:cs="Times New Roman"/>
          <w:bCs/>
        </w:rPr>
        <w:t>“There’s nothing more humiliating than to look poor among a lot of rich women.”</w:t>
      </w:r>
    </w:p>
    <w:p w14:paraId="5216FC6A" w14:textId="61A5A953" w:rsidR="003E66E8" w:rsidRDefault="007D2FD7" w:rsidP="003E66E8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“That frightful debt had to be paid. She would pay it.”</w:t>
      </w:r>
    </w:p>
    <w:p w14:paraId="2B5DC7DF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  <w:bCs/>
        </w:rPr>
      </w:pPr>
    </w:p>
    <w:p w14:paraId="6F869FFA" w14:textId="66112C55" w:rsidR="00DC4B9F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175E01" w:rsidRPr="007B5B40">
        <w:rPr>
          <w:rFonts w:ascii="Times New Roman" w:hAnsi="Times New Roman" w:cs="Times New Roman"/>
          <w:bCs/>
        </w:rPr>
        <w:t>11</w:t>
      </w:r>
      <w:r w:rsidR="006E2E84" w:rsidRPr="007B5B40">
        <w:rPr>
          <w:rFonts w:ascii="Times New Roman" w:hAnsi="Times New Roman" w:cs="Times New Roman"/>
          <w:bCs/>
        </w:rPr>
        <w:t xml:space="preserve">. </w:t>
      </w:r>
      <w:r w:rsidR="00DC4B9F" w:rsidRPr="007B5B40">
        <w:rPr>
          <w:rFonts w:ascii="Times New Roman" w:hAnsi="Times New Roman" w:cs="Times New Roman"/>
        </w:rPr>
        <w:t xml:space="preserve">How do the </w:t>
      </w:r>
      <w:proofErr w:type="spellStart"/>
      <w:r w:rsidR="00DC4B9F" w:rsidRPr="007B5B40">
        <w:rPr>
          <w:rFonts w:ascii="Times New Roman" w:hAnsi="Times New Roman" w:cs="Times New Roman"/>
        </w:rPr>
        <w:t>Loisels</w:t>
      </w:r>
      <w:proofErr w:type="spellEnd"/>
      <w:r w:rsidR="00DC4B9F" w:rsidRPr="007B5B40">
        <w:rPr>
          <w:rFonts w:ascii="Times New Roman" w:hAnsi="Times New Roman" w:cs="Times New Roman"/>
        </w:rPr>
        <w:t xml:space="preserve"> obtain money to pay their debts? </w:t>
      </w:r>
    </w:p>
    <w:p w14:paraId="6DD33A2A" w14:textId="40EA69D2" w:rsidR="00A13487" w:rsidRPr="007B5B40" w:rsidRDefault="00A13487" w:rsidP="007B5B4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They sell their carriage and must walk to work.</w:t>
      </w:r>
    </w:p>
    <w:p w14:paraId="2215624D" w14:textId="77777777" w:rsidR="0064173E" w:rsidRPr="007B5B40" w:rsidRDefault="0064173E" w:rsidP="0064173E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Monsieur </w:t>
      </w:r>
      <w:proofErr w:type="spellStart"/>
      <w:r w:rsidRPr="007B5B40">
        <w:rPr>
          <w:rFonts w:ascii="Times New Roman" w:hAnsi="Times New Roman" w:cs="Times New Roman"/>
        </w:rPr>
        <w:t>Loisel</w:t>
      </w:r>
      <w:proofErr w:type="spellEnd"/>
      <w:r w:rsidRPr="007B5B40">
        <w:rPr>
          <w:rFonts w:ascii="Times New Roman" w:hAnsi="Times New Roman" w:cs="Times New Roman"/>
        </w:rPr>
        <w:t xml:space="preserve"> cashes in his inheritance and takes out many loans which the </w:t>
      </w:r>
      <w:proofErr w:type="spellStart"/>
      <w:r w:rsidRPr="007B5B40">
        <w:rPr>
          <w:rFonts w:ascii="Times New Roman" w:hAnsi="Times New Roman" w:cs="Times New Roman"/>
        </w:rPr>
        <w:t>Loisels</w:t>
      </w:r>
      <w:proofErr w:type="spellEnd"/>
      <w:r w:rsidRPr="007B5B40">
        <w:rPr>
          <w:rFonts w:ascii="Times New Roman" w:hAnsi="Times New Roman" w:cs="Times New Roman"/>
        </w:rPr>
        <w:t xml:space="preserve"> spend years paying off. </w:t>
      </w:r>
    </w:p>
    <w:p w14:paraId="5B6B5D62" w14:textId="6F8B3851" w:rsidR="00A13487" w:rsidRPr="007B5B40" w:rsidRDefault="00A13487" w:rsidP="007B5B4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They sell her evening dress, and some of his hunting gear.</w:t>
      </w:r>
    </w:p>
    <w:p w14:paraId="1120884C" w14:textId="47C96D02" w:rsidR="00A13487" w:rsidRDefault="00A13487" w:rsidP="007B5B40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Madame </w:t>
      </w:r>
      <w:proofErr w:type="spellStart"/>
      <w:r w:rsidRPr="007B5B40">
        <w:rPr>
          <w:rFonts w:ascii="Times New Roman" w:hAnsi="Times New Roman" w:cs="Times New Roman"/>
        </w:rPr>
        <w:t>Loisel</w:t>
      </w:r>
      <w:proofErr w:type="spellEnd"/>
      <w:r w:rsidRPr="007B5B40">
        <w:rPr>
          <w:rFonts w:ascii="Times New Roman" w:hAnsi="Times New Roman" w:cs="Times New Roman"/>
        </w:rPr>
        <w:t xml:space="preserve"> asks Monsieur </w:t>
      </w:r>
      <w:proofErr w:type="spellStart"/>
      <w:r w:rsidRPr="007B5B40">
        <w:rPr>
          <w:rFonts w:ascii="Times New Roman" w:hAnsi="Times New Roman" w:cs="Times New Roman"/>
        </w:rPr>
        <w:t>Loisel’s</w:t>
      </w:r>
      <w:proofErr w:type="spellEnd"/>
      <w:r w:rsidRPr="007B5B40">
        <w:rPr>
          <w:rFonts w:ascii="Times New Roman" w:hAnsi="Times New Roman" w:cs="Times New Roman"/>
        </w:rPr>
        <w:t xml:space="preserve"> boss for the money.</w:t>
      </w:r>
    </w:p>
    <w:p w14:paraId="1567CC02" w14:textId="77777777" w:rsidR="00C47E30" w:rsidRPr="007B5B40" w:rsidRDefault="00C47E30" w:rsidP="00C47E30">
      <w:pPr>
        <w:pStyle w:val="NoSpacing"/>
        <w:ind w:left="720"/>
        <w:rPr>
          <w:rFonts w:ascii="Times New Roman" w:hAnsi="Times New Roman" w:cs="Times New Roman"/>
        </w:rPr>
      </w:pPr>
    </w:p>
    <w:p w14:paraId="15E6DA00" w14:textId="3BDEA24E" w:rsidR="00175E01" w:rsidRPr="007B5B40" w:rsidRDefault="00E2726B" w:rsidP="005D4F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175E01" w:rsidRPr="007B5B40">
        <w:rPr>
          <w:rFonts w:ascii="Times New Roman" w:hAnsi="Times New Roman" w:cs="Times New Roman"/>
        </w:rPr>
        <w:t xml:space="preserve">12. Which </w:t>
      </w:r>
      <w:r w:rsidR="007B5B40" w:rsidRPr="00D03FA8">
        <w:rPr>
          <w:rFonts w:ascii="Times New Roman" w:hAnsi="Times New Roman" w:cs="Times New Roman"/>
          <w:b/>
          <w:u w:val="single"/>
        </w:rPr>
        <w:t>three</w:t>
      </w:r>
      <w:r w:rsidR="007B5B40" w:rsidRPr="007B5B40">
        <w:rPr>
          <w:rFonts w:ascii="Times New Roman" w:hAnsi="Times New Roman" w:cs="Times New Roman"/>
        </w:rPr>
        <w:t xml:space="preserve"> </w:t>
      </w:r>
      <w:r w:rsidR="00175E01" w:rsidRPr="007B5B40">
        <w:rPr>
          <w:rFonts w:ascii="Times New Roman" w:hAnsi="Times New Roman" w:cs="Times New Roman"/>
        </w:rPr>
        <w:t>quote</w:t>
      </w:r>
      <w:r w:rsidR="007B5B40" w:rsidRPr="007B5B40">
        <w:rPr>
          <w:rFonts w:ascii="Times New Roman" w:hAnsi="Times New Roman" w:cs="Times New Roman"/>
        </w:rPr>
        <w:t xml:space="preserve">s below </w:t>
      </w:r>
      <w:r w:rsidR="00D03FA8">
        <w:rPr>
          <w:rFonts w:ascii="Times New Roman" w:hAnsi="Times New Roman" w:cs="Times New Roman"/>
        </w:rPr>
        <w:t>is</w:t>
      </w:r>
      <w:r w:rsidR="00175E01" w:rsidRPr="007B5B40">
        <w:rPr>
          <w:rFonts w:ascii="Times New Roman" w:hAnsi="Times New Roman" w:cs="Times New Roman"/>
        </w:rPr>
        <w:t xml:space="preserve"> the best </w:t>
      </w:r>
      <w:r w:rsidR="00D03FA8">
        <w:rPr>
          <w:rFonts w:ascii="Times New Roman" w:hAnsi="Times New Roman" w:cs="Times New Roman"/>
        </w:rPr>
        <w:t xml:space="preserve">support for the </w:t>
      </w:r>
      <w:r w:rsidR="00175E01" w:rsidRPr="007B5B40">
        <w:rPr>
          <w:rFonts w:ascii="Times New Roman" w:hAnsi="Times New Roman" w:cs="Times New Roman"/>
        </w:rPr>
        <w:t>answer to question 11?</w:t>
      </w:r>
    </w:p>
    <w:p w14:paraId="1AB41CF4" w14:textId="2316B588" w:rsidR="002B7FC0" w:rsidRPr="007B5B40" w:rsidRDefault="007B5B40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“He signed notes, made ruinous deals, did business with loan sharks, ran the whole gamut of moneylenders.”</w:t>
      </w:r>
    </w:p>
    <w:p w14:paraId="3CA20E97" w14:textId="686BF846" w:rsidR="00A13487" w:rsidRPr="007B5B40" w:rsidRDefault="00A13487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“…the following summer, he could join some friends who were getting up a group to shoot larks on the plain near Nanterre.”</w:t>
      </w:r>
    </w:p>
    <w:p w14:paraId="2570AE61" w14:textId="75AB68E0" w:rsidR="00A13487" w:rsidRPr="007B5B40" w:rsidRDefault="00A13487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“All the Cabinet officials wanted to waltz with her. The minister took notice of her.”</w:t>
      </w:r>
    </w:p>
    <w:p w14:paraId="2E787787" w14:textId="77777777" w:rsidR="007B5B40" w:rsidRPr="007B5B40" w:rsidRDefault="007B5B40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 xml:space="preserve">“But if you had lost it on the street, we’d have heard it drop. It must be in the cab.” </w:t>
      </w:r>
    </w:p>
    <w:p w14:paraId="6B609AFA" w14:textId="5E8E531A" w:rsidR="00A13487" w:rsidRPr="007B5B40" w:rsidRDefault="00A13487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</w:t>
      </w:r>
      <w:proofErr w:type="spellStart"/>
      <w:r w:rsidRPr="007B5B40">
        <w:rPr>
          <w:rFonts w:ascii="Times New Roman" w:hAnsi="Times New Roman" w:cs="Times New Roman"/>
        </w:rPr>
        <w:t>Loisel</w:t>
      </w:r>
      <w:proofErr w:type="spellEnd"/>
      <w:r w:rsidRPr="007B5B40">
        <w:rPr>
          <w:rFonts w:ascii="Times New Roman" w:hAnsi="Times New Roman" w:cs="Times New Roman"/>
        </w:rPr>
        <w:t xml:space="preserve"> had eighteen thousand francs he had inherited from his father. He would borrow the rest.”</w:t>
      </w:r>
    </w:p>
    <w:p w14:paraId="09B3057D" w14:textId="22CB8F03" w:rsidR="00A13487" w:rsidRPr="007B5B40" w:rsidRDefault="00A13487" w:rsidP="007B5B40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7B5B40">
        <w:rPr>
          <w:rFonts w:ascii="Times New Roman" w:hAnsi="Times New Roman" w:cs="Times New Roman"/>
        </w:rPr>
        <w:t>“She learned to do the heavy housework…her husband labored evenings to balance a tradesman’s accounts…this went on for ten years.</w:t>
      </w:r>
      <w:r w:rsidR="007D2FD7">
        <w:rPr>
          <w:rFonts w:ascii="Times New Roman" w:hAnsi="Times New Roman" w:cs="Times New Roman"/>
        </w:rPr>
        <w:t>”</w:t>
      </w:r>
      <w:r w:rsidRPr="007B5B40">
        <w:rPr>
          <w:rFonts w:ascii="Times New Roman" w:hAnsi="Times New Roman" w:cs="Times New Roman"/>
        </w:rPr>
        <w:t xml:space="preserve"> </w:t>
      </w:r>
    </w:p>
    <w:sectPr w:rsidR="00A13487" w:rsidRPr="007B5B40" w:rsidSect="00C47E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9091D" w14:textId="77777777" w:rsidR="00CF49C7" w:rsidRDefault="00CF49C7" w:rsidP="002759C5">
      <w:r>
        <w:separator/>
      </w:r>
    </w:p>
  </w:endnote>
  <w:endnote w:type="continuationSeparator" w:id="0">
    <w:p w14:paraId="2701B846" w14:textId="77777777" w:rsidR="00CF49C7" w:rsidRDefault="00CF49C7" w:rsidP="0027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2F57" w14:textId="77777777" w:rsidR="00CF49C7" w:rsidRDefault="00CF49C7" w:rsidP="002759C5">
      <w:r>
        <w:separator/>
      </w:r>
    </w:p>
  </w:footnote>
  <w:footnote w:type="continuationSeparator" w:id="0">
    <w:p w14:paraId="3C8C8FA2" w14:textId="77777777" w:rsidR="00CF49C7" w:rsidRDefault="00CF49C7" w:rsidP="0027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AFA8" w14:textId="21B8DDFB" w:rsidR="00C47E30" w:rsidRPr="00C47E30" w:rsidRDefault="00C47E30">
    <w:pPr>
      <w:pStyle w:val="Header"/>
      <w:rPr>
        <w:u w:val="single"/>
      </w:rPr>
    </w:pPr>
    <w:r w:rsidRPr="00C47E30">
      <w:rPr>
        <w:u w:val="single"/>
      </w:rPr>
      <w:t>Name:</w:t>
    </w:r>
    <w:r w:rsidRPr="00C47E30">
      <w:rPr>
        <w:u w:val="single"/>
      </w:rPr>
      <w:ptab w:relativeTo="margin" w:alignment="center" w:leader="none"/>
    </w:r>
    <w:r w:rsidRPr="00C47E30">
      <w:rPr>
        <w:u w:val="single"/>
      </w:rPr>
      <w:t>Class Pd.</w:t>
    </w:r>
    <w:r w:rsidRPr="00C47E30">
      <w:rPr>
        <w:u w:val="single"/>
      </w:rPr>
      <w:ptab w:relativeTo="margin" w:alignment="right" w:leader="none"/>
    </w:r>
    <w:r w:rsidRPr="00C47E30">
      <w:rPr>
        <w:u w:val="single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48A"/>
    <w:multiLevelType w:val="hybridMultilevel"/>
    <w:tmpl w:val="8F262E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0FB2"/>
    <w:multiLevelType w:val="hybridMultilevel"/>
    <w:tmpl w:val="B518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C1E"/>
    <w:multiLevelType w:val="hybridMultilevel"/>
    <w:tmpl w:val="0060C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A3C59"/>
    <w:multiLevelType w:val="hybridMultilevel"/>
    <w:tmpl w:val="CA1AFB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3268"/>
    <w:multiLevelType w:val="hybridMultilevel"/>
    <w:tmpl w:val="542688AC"/>
    <w:lvl w:ilvl="0" w:tplc="153AD8D8">
      <w:start w:val="1"/>
      <w:numFmt w:val="upperLetter"/>
      <w:lvlText w:val="%1."/>
      <w:lvlJc w:val="left"/>
      <w:pPr>
        <w:ind w:left="720" w:hanging="360"/>
      </w:pPr>
      <w:rPr>
        <w:rFonts w:ascii="Univers" w:hAnsi="Univer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394"/>
    <w:multiLevelType w:val="multilevel"/>
    <w:tmpl w:val="7A72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60B23"/>
    <w:multiLevelType w:val="hybridMultilevel"/>
    <w:tmpl w:val="C5AE1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834D4"/>
    <w:multiLevelType w:val="hybridMultilevel"/>
    <w:tmpl w:val="E3EC9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E606E"/>
    <w:multiLevelType w:val="hybridMultilevel"/>
    <w:tmpl w:val="68C49D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F73E0"/>
    <w:multiLevelType w:val="multilevel"/>
    <w:tmpl w:val="5A6E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8C5486"/>
    <w:multiLevelType w:val="hybridMultilevel"/>
    <w:tmpl w:val="A3A20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ABA"/>
    <w:multiLevelType w:val="multilevel"/>
    <w:tmpl w:val="B4E4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65558"/>
    <w:multiLevelType w:val="hybridMultilevel"/>
    <w:tmpl w:val="B186F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738AB"/>
    <w:multiLevelType w:val="multilevel"/>
    <w:tmpl w:val="5BA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FE10B7"/>
    <w:multiLevelType w:val="multilevel"/>
    <w:tmpl w:val="E23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F91E31"/>
    <w:multiLevelType w:val="hybridMultilevel"/>
    <w:tmpl w:val="EE92F5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40AB0"/>
    <w:multiLevelType w:val="hybridMultilevel"/>
    <w:tmpl w:val="0060C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52B8"/>
    <w:multiLevelType w:val="hybridMultilevel"/>
    <w:tmpl w:val="521EB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670C3"/>
    <w:multiLevelType w:val="hybridMultilevel"/>
    <w:tmpl w:val="8AC62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3739B"/>
    <w:multiLevelType w:val="hybridMultilevel"/>
    <w:tmpl w:val="A6580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665DF"/>
    <w:multiLevelType w:val="hybridMultilevel"/>
    <w:tmpl w:val="2FEA969E"/>
    <w:lvl w:ilvl="0" w:tplc="AA6C784A">
      <w:start w:val="3"/>
      <w:numFmt w:val="decimal"/>
      <w:lvlText w:val="%1."/>
      <w:lvlJc w:val="left"/>
      <w:pPr>
        <w:ind w:left="720" w:hanging="360"/>
      </w:pPr>
      <w:rPr>
        <w:rFonts w:ascii="TimesNewRomanPS" w:hAnsi="TimesNewRomanPS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5263D"/>
    <w:multiLevelType w:val="hybridMultilevel"/>
    <w:tmpl w:val="4DE0D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550E5"/>
    <w:multiLevelType w:val="hybridMultilevel"/>
    <w:tmpl w:val="58B459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356B1"/>
    <w:multiLevelType w:val="multilevel"/>
    <w:tmpl w:val="1B46A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1"/>
  </w:num>
  <w:num w:numId="8">
    <w:abstractNumId w:val="13"/>
  </w:num>
  <w:num w:numId="9">
    <w:abstractNumId w:val="20"/>
  </w:num>
  <w:num w:numId="10">
    <w:abstractNumId w:val="9"/>
  </w:num>
  <w:num w:numId="11">
    <w:abstractNumId w:val="14"/>
  </w:num>
  <w:num w:numId="12">
    <w:abstractNumId w:val="23"/>
  </w:num>
  <w:num w:numId="13">
    <w:abstractNumId w:val="3"/>
  </w:num>
  <w:num w:numId="14">
    <w:abstractNumId w:val="8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15"/>
  </w:num>
  <w:num w:numId="20">
    <w:abstractNumId w:val="22"/>
  </w:num>
  <w:num w:numId="21">
    <w:abstractNumId w:val="12"/>
  </w:num>
  <w:num w:numId="22">
    <w:abstractNumId w:val="1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E9"/>
    <w:rsid w:val="00044081"/>
    <w:rsid w:val="001443C6"/>
    <w:rsid w:val="00175E01"/>
    <w:rsid w:val="002759C5"/>
    <w:rsid w:val="002B4D15"/>
    <w:rsid w:val="002B7FC0"/>
    <w:rsid w:val="002F4FCB"/>
    <w:rsid w:val="0030052F"/>
    <w:rsid w:val="003E66E8"/>
    <w:rsid w:val="004206D9"/>
    <w:rsid w:val="005D4FD6"/>
    <w:rsid w:val="0064173E"/>
    <w:rsid w:val="006E2E84"/>
    <w:rsid w:val="007B5B40"/>
    <w:rsid w:val="007D2FD7"/>
    <w:rsid w:val="007E751F"/>
    <w:rsid w:val="00852E34"/>
    <w:rsid w:val="008F46E9"/>
    <w:rsid w:val="00A13487"/>
    <w:rsid w:val="00B46EAF"/>
    <w:rsid w:val="00B626E0"/>
    <w:rsid w:val="00C47E30"/>
    <w:rsid w:val="00C63E48"/>
    <w:rsid w:val="00CF49C7"/>
    <w:rsid w:val="00D03FA8"/>
    <w:rsid w:val="00D17F90"/>
    <w:rsid w:val="00DC4B9F"/>
    <w:rsid w:val="00E0525A"/>
    <w:rsid w:val="00E2726B"/>
    <w:rsid w:val="00E940BC"/>
    <w:rsid w:val="00EA27DA"/>
    <w:rsid w:val="00F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0EBE1"/>
  <w14:defaultImageDpi w14:val="300"/>
  <w15:docId w15:val="{36014ACF-9AF1-4E28-B321-69CF5E6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6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8F46E9"/>
  </w:style>
  <w:style w:type="paragraph" w:styleId="Header">
    <w:name w:val="header"/>
    <w:basedOn w:val="Normal"/>
    <w:link w:val="HeaderChar"/>
    <w:uiPriority w:val="99"/>
    <w:unhideWhenUsed/>
    <w:rsid w:val="00275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9C5"/>
  </w:style>
  <w:style w:type="paragraph" w:styleId="Footer">
    <w:name w:val="footer"/>
    <w:basedOn w:val="Normal"/>
    <w:link w:val="FooterChar"/>
    <w:uiPriority w:val="99"/>
    <w:unhideWhenUsed/>
    <w:rsid w:val="00275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Baker, Jessica</cp:lastModifiedBy>
  <cp:revision>11</cp:revision>
  <dcterms:created xsi:type="dcterms:W3CDTF">2015-09-27T20:49:00Z</dcterms:created>
  <dcterms:modified xsi:type="dcterms:W3CDTF">2016-09-02T19:43:00Z</dcterms:modified>
</cp:coreProperties>
</file>