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90261" w:rsidRPr="005477CC" w14:paraId="2EE74FD5" w14:textId="77777777" w:rsidTr="00CD2649">
        <w:tc>
          <w:tcPr>
            <w:tcW w:w="2155" w:type="dxa"/>
            <w:vMerge w:val="restart"/>
          </w:tcPr>
          <w:p w14:paraId="0AAD113B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2C7AC0D4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F8937D0" w14:textId="57FA4CF3" w:rsidR="0043033D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Acclaimed</w:t>
            </w:r>
          </w:p>
          <w:p w14:paraId="2E2F031A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C96BC6F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DC7CCD0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7C4447EC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28830C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1DC5234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6C94D7E6" w14:textId="77777777" w:rsidTr="00CD2649">
        <w:tc>
          <w:tcPr>
            <w:tcW w:w="2155" w:type="dxa"/>
            <w:vMerge/>
          </w:tcPr>
          <w:p w14:paraId="7AEE6D9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7EEA06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088B8C5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662DD0CF" w14:textId="77777777" w:rsidTr="00CD2649">
        <w:tc>
          <w:tcPr>
            <w:tcW w:w="2155" w:type="dxa"/>
            <w:vMerge/>
          </w:tcPr>
          <w:p w14:paraId="252B8605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1C14436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3E628FA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1100FC3F" w14:textId="77777777" w:rsidTr="00CD2649">
        <w:tc>
          <w:tcPr>
            <w:tcW w:w="2155" w:type="dxa"/>
            <w:vMerge/>
          </w:tcPr>
          <w:p w14:paraId="06B0788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B0DB3E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2918E0E5" w14:textId="4AB54EB8" w:rsidR="00CC16F4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new Star Wars movie is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acclaimed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as a global success after opening weekend sales were announced.</w:t>
            </w:r>
          </w:p>
          <w:p w14:paraId="03B7D833" w14:textId="77777777" w:rsidR="006A01DF" w:rsidRPr="005477CC" w:rsidRDefault="006A01DF" w:rsidP="00285CE8">
            <w:pPr>
              <w:ind w:left="360"/>
              <w:rPr>
                <w:rFonts w:ascii="American Typewriter" w:hAnsi="American Typewriter"/>
                <w:sz w:val="24"/>
                <w:szCs w:val="24"/>
              </w:rPr>
            </w:pPr>
          </w:p>
          <w:p w14:paraId="6E79008B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316D3B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B737B16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4C91394" w14:textId="77777777" w:rsidR="007130C4" w:rsidRPr="005477CC" w:rsidRDefault="007130C4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0CEB5C7F" w14:textId="77777777" w:rsidTr="00CD2649">
        <w:tc>
          <w:tcPr>
            <w:tcW w:w="2155" w:type="dxa"/>
            <w:vMerge w:val="restart"/>
          </w:tcPr>
          <w:p w14:paraId="526C9BAC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2B9D019C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508FCEA" w14:textId="6222FD5B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Bayonet</w:t>
            </w:r>
          </w:p>
          <w:p w14:paraId="14DB5D13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E8E60FE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72BC7DD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59F5016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41537545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9C6A95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155C31B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F11564B" w14:textId="77777777" w:rsidTr="00CD2649">
        <w:tc>
          <w:tcPr>
            <w:tcW w:w="2155" w:type="dxa"/>
            <w:vMerge/>
          </w:tcPr>
          <w:p w14:paraId="3C483E0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7FFD0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5B1B3D7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2EE3D84C" w14:textId="77777777" w:rsidTr="00CD2649">
        <w:tc>
          <w:tcPr>
            <w:tcW w:w="2155" w:type="dxa"/>
            <w:vMerge/>
          </w:tcPr>
          <w:p w14:paraId="17285C35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266126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20DBE4C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89FAE24" w14:textId="77777777" w:rsidTr="00CD2649">
        <w:tc>
          <w:tcPr>
            <w:tcW w:w="2155" w:type="dxa"/>
            <w:vMerge/>
          </w:tcPr>
          <w:p w14:paraId="75EDA2B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8882EC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3A78706E" w14:textId="7243F3A8" w:rsidR="00CC16F4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Civil War troops were armed with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bayonets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which offered two methods of attack.</w:t>
            </w:r>
          </w:p>
          <w:p w14:paraId="6D44CEA1" w14:textId="77777777" w:rsidR="006A01DF" w:rsidRPr="005477CC" w:rsidRDefault="006A01DF" w:rsidP="00285CE8">
            <w:pPr>
              <w:ind w:left="360"/>
              <w:rPr>
                <w:rFonts w:ascii="American Typewriter" w:hAnsi="American Typewriter"/>
                <w:sz w:val="24"/>
                <w:szCs w:val="24"/>
              </w:rPr>
            </w:pPr>
          </w:p>
          <w:p w14:paraId="12D64C28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42346456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EFA0DD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9F289DE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56287869" w14:textId="77777777" w:rsidTr="00CD2649">
        <w:tc>
          <w:tcPr>
            <w:tcW w:w="2155" w:type="dxa"/>
            <w:vMerge w:val="restart"/>
          </w:tcPr>
          <w:p w14:paraId="4DBDF0DE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0ACE44AD" w14:textId="77777777" w:rsidR="00B93C72" w:rsidRPr="005477CC" w:rsidRDefault="00B93C72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BD03DED" w14:textId="0A0D1C7C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Bawdy</w:t>
            </w:r>
          </w:p>
          <w:p w14:paraId="6EE47015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CACBE4E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A0D86BD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3F6B051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262D5407" w14:textId="77777777" w:rsidR="0043033D" w:rsidRPr="005477CC" w:rsidRDefault="0043033D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3FD465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1680617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0EF0186" w14:textId="77777777" w:rsidTr="00CD2649">
        <w:tc>
          <w:tcPr>
            <w:tcW w:w="2155" w:type="dxa"/>
            <w:vMerge/>
          </w:tcPr>
          <w:p w14:paraId="69A02DF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110EE3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418FB3B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C44B714" w14:textId="77777777" w:rsidTr="00CD2649">
        <w:tc>
          <w:tcPr>
            <w:tcW w:w="2155" w:type="dxa"/>
            <w:vMerge/>
          </w:tcPr>
          <w:p w14:paraId="2C1A3D6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5B3974E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55C045D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7196914" w14:textId="77777777" w:rsidTr="00CD2649">
        <w:tc>
          <w:tcPr>
            <w:tcW w:w="2155" w:type="dxa"/>
            <w:vMerge/>
          </w:tcPr>
          <w:p w14:paraId="03304FE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7668B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43829159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proofErr w:type="spellStart"/>
            <w:r w:rsidRPr="005477CC">
              <w:rPr>
                <w:rFonts w:ascii="American Typewriter" w:hAnsi="American Typewriter"/>
                <w:sz w:val="24"/>
                <w:szCs w:val="24"/>
              </w:rPr>
              <w:t>‘Tis</w:t>
            </w:r>
            <w:proofErr w:type="spellEnd"/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no less, I tell ye; for the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bawdy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hand of the dial is now upon the prick of noon.</w:t>
            </w:r>
          </w:p>
          <w:p w14:paraId="06790F18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5C3315F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C49FFA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DE2547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ECFDB35" w14:textId="77777777" w:rsidR="007130C4" w:rsidRPr="005477CC" w:rsidRDefault="007130C4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0594B664" w14:textId="77777777" w:rsidTr="00CD2649">
        <w:tc>
          <w:tcPr>
            <w:tcW w:w="2155" w:type="dxa"/>
            <w:vMerge w:val="restart"/>
          </w:tcPr>
          <w:p w14:paraId="64E10299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272D9BB9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9D6DAFB" w14:textId="11C2F7BB" w:rsidR="00B93C72" w:rsidRPr="005477CC" w:rsidRDefault="00A218D1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Belch</w:t>
            </w:r>
          </w:p>
          <w:p w14:paraId="429BBAEE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B5F1E17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B124C32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801ED1C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1BBBD084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F3B164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68D319E1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70C75C62" w14:textId="77777777" w:rsidTr="00CD2649">
        <w:tc>
          <w:tcPr>
            <w:tcW w:w="2155" w:type="dxa"/>
            <w:vMerge/>
          </w:tcPr>
          <w:p w14:paraId="3525D22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6FBE20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081A374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56038BC" w14:textId="77777777" w:rsidTr="00CD2649">
        <w:tc>
          <w:tcPr>
            <w:tcW w:w="2155" w:type="dxa"/>
            <w:vMerge/>
          </w:tcPr>
          <w:p w14:paraId="2B30014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BADED5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0A77EA3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5A2F3C28" w14:textId="77777777" w:rsidTr="00CD2649">
        <w:tc>
          <w:tcPr>
            <w:tcW w:w="2155" w:type="dxa"/>
            <w:vMerge/>
          </w:tcPr>
          <w:p w14:paraId="476D6375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A8D4D3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3471C6F8" w14:textId="555B0E27" w:rsidR="00CC16F4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coal factory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belched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a large cloud of black soot and smoke into the sky.</w:t>
            </w:r>
          </w:p>
          <w:p w14:paraId="0A62AC4F" w14:textId="77777777" w:rsidR="006A01DF" w:rsidRPr="005477CC" w:rsidRDefault="006A01DF" w:rsidP="006848FD">
            <w:pPr>
              <w:ind w:left="360"/>
              <w:rPr>
                <w:rFonts w:ascii="American Typewriter" w:hAnsi="American Typewriter"/>
                <w:sz w:val="24"/>
                <w:szCs w:val="24"/>
              </w:rPr>
            </w:pPr>
          </w:p>
          <w:p w14:paraId="65F9F978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70EDF4A1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BF67730" w14:textId="77777777" w:rsidR="006848FD" w:rsidRPr="005477CC" w:rsidRDefault="006848FD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3CEA8D0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68B95006" w14:textId="77777777" w:rsidTr="00CD2649">
        <w:tc>
          <w:tcPr>
            <w:tcW w:w="2155" w:type="dxa"/>
            <w:vMerge w:val="restart"/>
          </w:tcPr>
          <w:p w14:paraId="30291964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33BFDF08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CF227F0" w14:textId="32C94F6B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Bereave</w:t>
            </w:r>
          </w:p>
          <w:p w14:paraId="40F2D0B8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E3DF4F7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9EB8490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B498A8B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62DBF73E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BA8EE5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0ACCAA9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74538737" w14:textId="77777777" w:rsidTr="00CD2649">
        <w:tc>
          <w:tcPr>
            <w:tcW w:w="2155" w:type="dxa"/>
            <w:vMerge/>
          </w:tcPr>
          <w:p w14:paraId="283FE8F9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6D9566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4AD54F6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B41B836" w14:textId="77777777" w:rsidTr="00CD2649">
        <w:tc>
          <w:tcPr>
            <w:tcW w:w="2155" w:type="dxa"/>
            <w:vMerge/>
          </w:tcPr>
          <w:p w14:paraId="43774BA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29E3D7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BA95C2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0B5DC02" w14:textId="77777777" w:rsidTr="00CD2649">
        <w:tc>
          <w:tcPr>
            <w:tcW w:w="2155" w:type="dxa"/>
            <w:vMerge/>
          </w:tcPr>
          <w:p w14:paraId="3344BA3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EA9D96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0BEAFAC7" w14:textId="213AC0D1" w:rsidR="00CC16F4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Anne was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bereaved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of her smartphone after she was caught lying to her mother.</w:t>
            </w:r>
          </w:p>
          <w:p w14:paraId="04C4BBBB" w14:textId="77777777" w:rsidR="006A01DF" w:rsidRPr="005477CC" w:rsidRDefault="006A01DF" w:rsidP="006E4E23">
            <w:pPr>
              <w:ind w:left="360"/>
              <w:rPr>
                <w:rFonts w:ascii="American Typewriter" w:hAnsi="American Typewriter"/>
                <w:sz w:val="24"/>
                <w:szCs w:val="24"/>
              </w:rPr>
            </w:pPr>
          </w:p>
          <w:p w14:paraId="4825D20D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642CC576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3F86131" w14:textId="77777777" w:rsidR="006E4E23" w:rsidRPr="005477CC" w:rsidRDefault="006E4E2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4A03249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7AEBE8B9" w14:textId="77777777" w:rsidTr="00CD2649">
        <w:tc>
          <w:tcPr>
            <w:tcW w:w="2155" w:type="dxa"/>
            <w:vMerge w:val="restart"/>
          </w:tcPr>
          <w:p w14:paraId="0758E6A5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78950F7F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F549E23" w14:textId="2B35DF97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Billowing</w:t>
            </w:r>
          </w:p>
          <w:p w14:paraId="0C435B91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F1C7BA8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2C0956D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13155AF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098066E3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1DF7CDB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469C72C6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C7C3CD8" w14:textId="77777777" w:rsidTr="00CD2649">
        <w:tc>
          <w:tcPr>
            <w:tcW w:w="2155" w:type="dxa"/>
            <w:vMerge/>
          </w:tcPr>
          <w:p w14:paraId="474BF665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385DD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35745F6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131B6653" w14:textId="77777777" w:rsidTr="00CD2649">
        <w:tc>
          <w:tcPr>
            <w:tcW w:w="2155" w:type="dxa"/>
            <w:vMerge/>
          </w:tcPr>
          <w:p w14:paraId="5537092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B67F3F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E0724C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7F91EBBC" w14:textId="77777777" w:rsidTr="00CD2649">
        <w:tc>
          <w:tcPr>
            <w:tcW w:w="2155" w:type="dxa"/>
            <w:vMerge/>
          </w:tcPr>
          <w:p w14:paraId="1D314B2E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0A3603C" w14:textId="0B5A7FA6" w:rsidR="00CC16F4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  <w:r w:rsidR="005D3471" w:rsidRPr="005477CC">
              <w:rPr>
                <w:rFonts w:ascii="American Typewriter" w:hAnsi="American Typewriter"/>
                <w:sz w:val="24"/>
                <w:szCs w:val="24"/>
              </w:rPr>
              <w:t xml:space="preserve"> </w:t>
            </w:r>
          </w:p>
          <w:p w14:paraId="22994138" w14:textId="22542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The American Flag was billowing at the top of the flagpole as the storm picked up.</w:t>
            </w:r>
          </w:p>
          <w:p w14:paraId="29DFAB8B" w14:textId="638D7712" w:rsidR="006A01DF" w:rsidRPr="005477CC" w:rsidRDefault="006A01DF" w:rsidP="006A01DF">
            <w:pPr>
              <w:tabs>
                <w:tab w:val="left" w:pos="2107"/>
              </w:tabs>
              <w:rPr>
                <w:rFonts w:ascii="American Typewriter" w:hAnsi="American Typewriter"/>
                <w:sz w:val="24"/>
                <w:szCs w:val="24"/>
              </w:rPr>
            </w:pPr>
          </w:p>
          <w:p w14:paraId="10FE4228" w14:textId="6AB5553D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279287E1" w14:textId="77777777" w:rsidR="007130C4" w:rsidRPr="005477CC" w:rsidRDefault="007130C4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1A4AE4C" w14:textId="77777777" w:rsidR="005D3471" w:rsidRPr="005477CC" w:rsidRDefault="005D347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2AB4565" w14:textId="77777777" w:rsidR="007130C4" w:rsidRPr="005477CC" w:rsidRDefault="007130C4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51109B26" w14:textId="77777777" w:rsidTr="00CD2649">
        <w:tc>
          <w:tcPr>
            <w:tcW w:w="2155" w:type="dxa"/>
            <w:vMerge w:val="restart"/>
          </w:tcPr>
          <w:p w14:paraId="1C0D8669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4DEA1EF8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CB0E14F" w14:textId="4A981B11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Braggart</w:t>
            </w:r>
          </w:p>
          <w:p w14:paraId="48C05928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6293BFC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6EEEDF7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72BF824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29B2EC1B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5018A3B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5C4EAB5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B14B5C8" w14:textId="77777777" w:rsidTr="00CD2649">
        <w:tc>
          <w:tcPr>
            <w:tcW w:w="2155" w:type="dxa"/>
            <w:vMerge/>
          </w:tcPr>
          <w:p w14:paraId="051CD986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ED19F8E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0AE2D511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065BE619" w14:textId="77777777" w:rsidTr="00CD2649">
        <w:tc>
          <w:tcPr>
            <w:tcW w:w="2155" w:type="dxa"/>
            <w:vMerge/>
          </w:tcPr>
          <w:p w14:paraId="248E93D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CCBA02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7ACC300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16DA902A" w14:textId="77777777" w:rsidTr="00CD2649">
        <w:tc>
          <w:tcPr>
            <w:tcW w:w="2155" w:type="dxa"/>
            <w:vMerge/>
          </w:tcPr>
          <w:p w14:paraId="0E97074E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2FFF3F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2CE52610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Zounds, a dog, a rat, a mouse, a cat, to scratch a man to death! A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braggart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>, a rogue, a villain, that fights by the book of arithmetic!</w:t>
            </w:r>
          </w:p>
          <w:p w14:paraId="64C8EDDF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0C103A7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67B602F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DC5D5FE" w14:textId="77777777" w:rsidR="00457D79" w:rsidRPr="005477CC" w:rsidRDefault="00457D79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782253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71166718" w14:textId="77777777" w:rsidTr="00CD2649">
        <w:tc>
          <w:tcPr>
            <w:tcW w:w="2155" w:type="dxa"/>
            <w:vMerge w:val="restart"/>
          </w:tcPr>
          <w:p w14:paraId="040F8D0C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63A2AB92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CDB6DFF" w14:textId="3AE66EF9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Brawl</w:t>
            </w:r>
          </w:p>
          <w:p w14:paraId="19179F37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A43B0B6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1DF04A4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3C1EF33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729CF24D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A087441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016093E5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7C22CDD8" w14:textId="77777777" w:rsidTr="00CD2649">
        <w:tc>
          <w:tcPr>
            <w:tcW w:w="2155" w:type="dxa"/>
            <w:vMerge/>
          </w:tcPr>
          <w:p w14:paraId="037DF8B0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2BA256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0A3A5D8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52DD593D" w14:textId="77777777" w:rsidTr="00CD2649">
        <w:tc>
          <w:tcPr>
            <w:tcW w:w="2155" w:type="dxa"/>
            <w:vMerge/>
          </w:tcPr>
          <w:p w14:paraId="5E3FD47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1C618B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37AF159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0CE29162" w14:textId="77777777" w:rsidTr="00CD2649">
        <w:tc>
          <w:tcPr>
            <w:tcW w:w="2155" w:type="dxa"/>
            <w:vMerge/>
          </w:tcPr>
          <w:p w14:paraId="10B5694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A93B24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0D111E6D" w14:textId="1FC6C918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Three civil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brawls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, bred of an airy word…have thrice </w:t>
            </w:r>
            <w:proofErr w:type="spellStart"/>
            <w:r w:rsidRPr="005477CC">
              <w:rPr>
                <w:rFonts w:ascii="American Typewriter" w:hAnsi="American Typewriter"/>
                <w:sz w:val="24"/>
                <w:szCs w:val="24"/>
              </w:rPr>
              <w:t>disturb’d</w:t>
            </w:r>
            <w:proofErr w:type="spellEnd"/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the quiet of our streets.</w:t>
            </w:r>
          </w:p>
          <w:p w14:paraId="495BEE4A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66D16B3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B0B111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29C9A91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23BA468D" w14:textId="77777777" w:rsidTr="00CD2649">
        <w:tc>
          <w:tcPr>
            <w:tcW w:w="2155" w:type="dxa"/>
            <w:vMerge w:val="restart"/>
          </w:tcPr>
          <w:p w14:paraId="175D98AA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7CB669BA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2027FBF" w14:textId="5AF58037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Bugle</w:t>
            </w:r>
          </w:p>
          <w:p w14:paraId="64EBA4EA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F229FD1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E59E39A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97D5A25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7D02F8B5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60C269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4B30A1C1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2FD859D" w14:textId="77777777" w:rsidTr="00CD2649">
        <w:tc>
          <w:tcPr>
            <w:tcW w:w="2155" w:type="dxa"/>
            <w:vMerge/>
          </w:tcPr>
          <w:p w14:paraId="3C31561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BC11D3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4A8A3419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72EBD62C" w14:textId="77777777" w:rsidTr="00CD2649">
        <w:tc>
          <w:tcPr>
            <w:tcW w:w="2155" w:type="dxa"/>
            <w:vMerge/>
          </w:tcPr>
          <w:p w14:paraId="42FBAC6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C11D97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63D163B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1D55234B" w14:textId="77777777" w:rsidTr="00CD2649">
        <w:tc>
          <w:tcPr>
            <w:tcW w:w="2155" w:type="dxa"/>
            <w:vMerge/>
          </w:tcPr>
          <w:p w14:paraId="5C843CA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8170D5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6E1E4A39" w14:textId="2932CA33" w:rsidR="00CC16F4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The soldier sounded the bugle to announce the start of the war.</w:t>
            </w:r>
          </w:p>
          <w:p w14:paraId="297BCA6A" w14:textId="77777777" w:rsidR="006A01DF" w:rsidRPr="005477CC" w:rsidRDefault="006A01DF" w:rsidP="00457D79">
            <w:pPr>
              <w:ind w:left="360"/>
              <w:rPr>
                <w:rFonts w:ascii="American Typewriter" w:hAnsi="American Typewriter"/>
                <w:sz w:val="24"/>
                <w:szCs w:val="24"/>
              </w:rPr>
            </w:pPr>
          </w:p>
          <w:p w14:paraId="7765BB76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5FDF0426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2397936" w14:textId="77777777" w:rsidR="00457D79" w:rsidRPr="005477CC" w:rsidRDefault="00457D79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9AF18C0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215A415A" w14:textId="77777777" w:rsidTr="00CD2649">
        <w:tc>
          <w:tcPr>
            <w:tcW w:w="2155" w:type="dxa"/>
            <w:vMerge w:val="restart"/>
          </w:tcPr>
          <w:p w14:paraId="6637A7CB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002D15C1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8F8170E" w14:textId="414139C4" w:rsidR="00B93C72" w:rsidRPr="005477CC" w:rsidRDefault="00A218D1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Cleave</w:t>
            </w:r>
          </w:p>
          <w:p w14:paraId="10995738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5B3BEBB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BA8FF66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D5AC25F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5CA83C04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D135A6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2A80917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4220C85" w14:textId="77777777" w:rsidTr="00CD2649">
        <w:tc>
          <w:tcPr>
            <w:tcW w:w="2155" w:type="dxa"/>
            <w:vMerge/>
          </w:tcPr>
          <w:p w14:paraId="1E89E47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B0EDA70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73DEC46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6E5F94E" w14:textId="77777777" w:rsidTr="00CD2649">
        <w:tc>
          <w:tcPr>
            <w:tcW w:w="2155" w:type="dxa"/>
            <w:vMerge/>
          </w:tcPr>
          <w:p w14:paraId="6947277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9C15E8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3A53AB7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2B5C81C7" w14:textId="77777777" w:rsidTr="00CD2649">
        <w:tc>
          <w:tcPr>
            <w:tcW w:w="2155" w:type="dxa"/>
            <w:vMerge/>
          </w:tcPr>
          <w:p w14:paraId="2F99EF9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F894DE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79BCD9F9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I used an axe to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cleave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the firewood we would need to survive the cold winter. </w:t>
            </w:r>
          </w:p>
          <w:p w14:paraId="4C13AA5F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429C0AF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10D1E121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EB6638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6147F1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1053F70" w14:textId="77777777" w:rsidTr="00CD2649">
        <w:tc>
          <w:tcPr>
            <w:tcW w:w="2155" w:type="dxa"/>
            <w:vMerge w:val="restart"/>
          </w:tcPr>
          <w:p w14:paraId="64045A04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15FE29DE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DDF99F0" w14:textId="28C6E66D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Conjure</w:t>
            </w:r>
          </w:p>
          <w:p w14:paraId="06218DD1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04A47B1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CAD370E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C25E130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5298D807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4CA46F1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5B46AA6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0C8D4DBA" w14:textId="77777777" w:rsidTr="00CD2649">
        <w:tc>
          <w:tcPr>
            <w:tcW w:w="2155" w:type="dxa"/>
            <w:vMerge/>
          </w:tcPr>
          <w:p w14:paraId="015F80B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7DA65FE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208795D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05B046DD" w14:textId="77777777" w:rsidTr="00CD2649">
        <w:tc>
          <w:tcPr>
            <w:tcW w:w="2155" w:type="dxa"/>
            <w:vMerge/>
          </w:tcPr>
          <w:p w14:paraId="23EB978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020463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133A79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1D54D617" w14:textId="77777777" w:rsidTr="00CD2649">
        <w:tc>
          <w:tcPr>
            <w:tcW w:w="2155" w:type="dxa"/>
            <w:vMerge/>
          </w:tcPr>
          <w:p w14:paraId="569B2FF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AD8B7A0" w14:textId="56DDE3B5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  <w:r w:rsidR="00B73DCF" w:rsidRPr="005477CC">
              <w:rPr>
                <w:rFonts w:ascii="American Typewriter" w:hAnsi="American Typewriter"/>
                <w:sz w:val="24"/>
                <w:szCs w:val="24"/>
              </w:rPr>
              <w:t xml:space="preserve"> </w:t>
            </w:r>
          </w:p>
          <w:p w14:paraId="19758247" w14:textId="3388BCFB" w:rsidR="006A01DF" w:rsidRPr="005477CC" w:rsidRDefault="00EC5E0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Nay, I’ll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conjure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too.</w:t>
            </w:r>
          </w:p>
          <w:p w14:paraId="0A44D11E" w14:textId="77777777" w:rsidR="00EC5E03" w:rsidRPr="005477CC" w:rsidRDefault="00EC5E0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7094F1C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4545BB9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EE89EE2" w14:textId="77777777" w:rsidR="00B73DCF" w:rsidRPr="005477CC" w:rsidRDefault="00B73DC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BC50FEB" w14:textId="77777777" w:rsidR="00EC5E03" w:rsidRPr="005477CC" w:rsidRDefault="00EC5E0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F3A5ED5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5B3944AF" w14:textId="77777777" w:rsidTr="00CD2649">
        <w:tc>
          <w:tcPr>
            <w:tcW w:w="2155" w:type="dxa"/>
            <w:vMerge w:val="restart"/>
          </w:tcPr>
          <w:p w14:paraId="2C60EEAD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1DB13A84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43CC4C1" w14:textId="3F87C4E9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Crest</w:t>
            </w:r>
            <w:r w:rsidR="002D1C6F" w:rsidRPr="005477CC">
              <w:rPr>
                <w:rFonts w:ascii="American Typewriter" w:hAnsi="American Typewriter"/>
                <w:b/>
                <w:sz w:val="24"/>
                <w:szCs w:val="24"/>
              </w:rPr>
              <w:t xml:space="preserve"> </w:t>
            </w:r>
          </w:p>
          <w:p w14:paraId="6A55038A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A75C6C2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356E374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760D751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331EA15C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921243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4777D52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C6066F9" w14:textId="77777777" w:rsidTr="00CD2649">
        <w:tc>
          <w:tcPr>
            <w:tcW w:w="2155" w:type="dxa"/>
            <w:vMerge/>
          </w:tcPr>
          <w:p w14:paraId="3F0CCFA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98730F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026DE11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25B38914" w14:textId="77777777" w:rsidTr="00CD2649">
        <w:tc>
          <w:tcPr>
            <w:tcW w:w="2155" w:type="dxa"/>
            <w:vMerge/>
          </w:tcPr>
          <w:p w14:paraId="295B4CD5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E9F40D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2E87AAE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8C70F8A" w14:textId="77777777" w:rsidTr="00CD2649">
        <w:tc>
          <w:tcPr>
            <w:tcW w:w="2155" w:type="dxa"/>
            <w:vMerge/>
          </w:tcPr>
          <w:p w14:paraId="739E8A19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424C60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3E36C986" w14:textId="5B1330D2" w:rsidR="006A01DF" w:rsidRPr="005477CC" w:rsidRDefault="00EC5E0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Bob was anxious and excited as the rollercoaster reached the highest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crest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>.</w:t>
            </w:r>
          </w:p>
          <w:p w14:paraId="0D1723CC" w14:textId="77777777" w:rsidR="00EC5E03" w:rsidRPr="005477CC" w:rsidRDefault="00EC5E0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3D60A1C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25C3E8CB" w14:textId="77777777" w:rsidR="00B73DCF" w:rsidRPr="005477CC" w:rsidRDefault="00B73DC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6C9D70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84A630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24223DEE" w14:textId="77777777" w:rsidTr="00CD2649">
        <w:tc>
          <w:tcPr>
            <w:tcW w:w="2155" w:type="dxa"/>
            <w:vMerge w:val="restart"/>
          </w:tcPr>
          <w:p w14:paraId="17ABF9DA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3B9CD612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9313A23" w14:textId="6D7C6C18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Dewy</w:t>
            </w:r>
          </w:p>
          <w:p w14:paraId="408FFFEC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F59C4D7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1E17094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0A8BD00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0ACD3B05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E5DF76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75E9C47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7FA0D55" w14:textId="77777777" w:rsidTr="00CD2649">
        <w:tc>
          <w:tcPr>
            <w:tcW w:w="2155" w:type="dxa"/>
            <w:vMerge/>
          </w:tcPr>
          <w:p w14:paraId="50AE985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51658D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555BA5F2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21A0554" w14:textId="77777777" w:rsidTr="00CD2649">
        <w:tc>
          <w:tcPr>
            <w:tcW w:w="2155" w:type="dxa"/>
            <w:vMerge/>
          </w:tcPr>
          <w:p w14:paraId="0EDE363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DD3C37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3FFF598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6CF5F20D" w14:textId="77777777" w:rsidTr="00CD2649">
        <w:tc>
          <w:tcPr>
            <w:tcW w:w="2155" w:type="dxa"/>
            <w:vMerge/>
          </w:tcPr>
          <w:p w14:paraId="7B4B425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13C700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599FEC5C" w14:textId="77777777" w:rsidR="00EC5E03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dewy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grass made my flip-flops slippery as I walked through the grass.</w:t>
            </w:r>
          </w:p>
          <w:p w14:paraId="3E257643" w14:textId="77777777" w:rsidR="006A01DF" w:rsidRPr="005477CC" w:rsidRDefault="006A01DF" w:rsidP="00EC5E03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561A0AE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7D5E003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B34CC26" w14:textId="77777777" w:rsidR="00A864A4" w:rsidRPr="005477CC" w:rsidRDefault="00A864A4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8F9A9D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4AC8B0E6" w14:textId="77777777" w:rsidTr="00CD2649">
        <w:tc>
          <w:tcPr>
            <w:tcW w:w="2155" w:type="dxa"/>
            <w:vMerge w:val="restart"/>
          </w:tcPr>
          <w:p w14:paraId="51D73551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48253B58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4677DAC" w14:textId="4A71134C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Effeminate</w:t>
            </w:r>
          </w:p>
          <w:p w14:paraId="114CECB4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F21783A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20E23CF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38094C5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57626D6B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60C828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58F85B05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6C1E2271" w14:textId="77777777" w:rsidTr="00CD2649">
        <w:tc>
          <w:tcPr>
            <w:tcW w:w="2155" w:type="dxa"/>
            <w:vMerge/>
          </w:tcPr>
          <w:p w14:paraId="1037387B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17E80C1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5D1E3D2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36DD53D8" w14:textId="77777777" w:rsidTr="00CD2649">
        <w:tc>
          <w:tcPr>
            <w:tcW w:w="2155" w:type="dxa"/>
            <w:vMerge/>
          </w:tcPr>
          <w:p w14:paraId="5B1C383E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4A691A4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652E28B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0B7719E6" w14:textId="77777777" w:rsidTr="00CD2649">
        <w:tc>
          <w:tcPr>
            <w:tcW w:w="2155" w:type="dxa"/>
            <w:vMerge/>
          </w:tcPr>
          <w:p w14:paraId="63E64B00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4D82E6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441A2B5E" w14:textId="77777777" w:rsidR="00EC5E03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O sweet Juliet, thy beauty hath made me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effeminate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and in my temper </w:t>
            </w:r>
            <w:proofErr w:type="spellStart"/>
            <w:r w:rsidRPr="005477CC">
              <w:rPr>
                <w:rFonts w:ascii="American Typewriter" w:hAnsi="American Typewriter"/>
                <w:sz w:val="24"/>
                <w:szCs w:val="24"/>
              </w:rPr>
              <w:t>soft’ned</w:t>
            </w:r>
            <w:proofErr w:type="spellEnd"/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</w:t>
            </w:r>
            <w:proofErr w:type="spellStart"/>
            <w:r w:rsidRPr="005477CC">
              <w:rPr>
                <w:rFonts w:ascii="American Typewriter" w:hAnsi="American Typewriter"/>
                <w:sz w:val="24"/>
                <w:szCs w:val="24"/>
              </w:rPr>
              <w:t>valour’s</w:t>
            </w:r>
            <w:proofErr w:type="spellEnd"/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steel.</w:t>
            </w:r>
          </w:p>
          <w:p w14:paraId="436CC099" w14:textId="77777777" w:rsidR="006A01DF" w:rsidRPr="005477CC" w:rsidRDefault="006A01DF" w:rsidP="00EC5E03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4DCEA32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A11617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78C09E1" w14:textId="77777777" w:rsidR="005D4B9C" w:rsidRPr="005477CC" w:rsidRDefault="005D4B9C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C2751B9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2B1B7B79" w14:textId="77777777" w:rsidTr="00CD2649">
        <w:tc>
          <w:tcPr>
            <w:tcW w:w="2155" w:type="dxa"/>
            <w:vMerge w:val="restart"/>
          </w:tcPr>
          <w:p w14:paraId="13252694" w14:textId="77777777" w:rsidR="00890261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1345B1F1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6D7F180" w14:textId="24761C39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Eloquence</w:t>
            </w:r>
          </w:p>
          <w:p w14:paraId="5558B495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714A659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E3E8596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F97C2DA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73C82A89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114CE9E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76475F2F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7CBEDE1E" w14:textId="77777777" w:rsidTr="00CD2649">
        <w:tc>
          <w:tcPr>
            <w:tcW w:w="2155" w:type="dxa"/>
            <w:vMerge/>
          </w:tcPr>
          <w:p w14:paraId="585C8BED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170DB10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1190D818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7DA5AF30" w14:textId="77777777" w:rsidTr="00CD2649">
        <w:tc>
          <w:tcPr>
            <w:tcW w:w="2155" w:type="dxa"/>
            <w:vMerge/>
          </w:tcPr>
          <w:p w14:paraId="415C1717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4EEA04E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518886B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890261" w:rsidRPr="005477CC" w14:paraId="03F9E06A" w14:textId="77777777" w:rsidTr="00CD2649">
        <w:tc>
          <w:tcPr>
            <w:tcW w:w="2155" w:type="dxa"/>
            <w:vMerge/>
          </w:tcPr>
          <w:p w14:paraId="583EBCEC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9E28691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28D661A5" w14:textId="5B027934" w:rsidR="006A01DF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Dr. Martin Luther King Jr. was a preacher of great power and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eloquence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. </w:t>
            </w:r>
          </w:p>
          <w:p w14:paraId="087FED54" w14:textId="77777777" w:rsidR="00890261" w:rsidRPr="005477CC" w:rsidRDefault="00890261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279EE913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14D8693" w14:textId="77777777" w:rsidR="005D4B9C" w:rsidRPr="005477CC" w:rsidRDefault="005D4B9C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6306309" w14:textId="77777777" w:rsidR="005D4B9C" w:rsidRPr="005477CC" w:rsidRDefault="005D4B9C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66035BA" w14:textId="77777777" w:rsidR="00890261" w:rsidRPr="005477CC" w:rsidRDefault="00890261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0864C0CC" w14:textId="77777777" w:rsidTr="00CD2649">
        <w:tc>
          <w:tcPr>
            <w:tcW w:w="2155" w:type="dxa"/>
            <w:vMerge w:val="restart"/>
          </w:tcPr>
          <w:p w14:paraId="2422ECB2" w14:textId="77777777" w:rsidR="00187535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6ADF2641" w14:textId="77777777" w:rsidR="00B93C72" w:rsidRPr="005477CC" w:rsidRDefault="00B93C72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C1B0CAC" w14:textId="51B4CFBE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Inexorable</w:t>
            </w:r>
          </w:p>
          <w:p w14:paraId="74C1F667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016B80A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29F43C2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2F72114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0DCB714B" w14:textId="77777777" w:rsidR="0043033D" w:rsidRPr="005477CC" w:rsidRDefault="0043033D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0C61074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5972138C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5CAFC5ED" w14:textId="77777777" w:rsidTr="00CD2649">
        <w:tc>
          <w:tcPr>
            <w:tcW w:w="2155" w:type="dxa"/>
            <w:vMerge/>
          </w:tcPr>
          <w:p w14:paraId="1C450AE8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FC033FC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2B970BE3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1AABE241" w14:textId="77777777" w:rsidTr="00CD2649">
        <w:tc>
          <w:tcPr>
            <w:tcW w:w="2155" w:type="dxa"/>
            <w:vMerge/>
          </w:tcPr>
          <w:p w14:paraId="5E48F35B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FACD73B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4C9BEDD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5E69C1BE" w14:textId="77777777" w:rsidTr="00CD2649">
        <w:tc>
          <w:tcPr>
            <w:tcW w:w="2155" w:type="dxa"/>
            <w:vMerge/>
          </w:tcPr>
          <w:p w14:paraId="4F139368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D0AD4AC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116BCAED" w14:textId="1EFB66E4" w:rsidR="00EC5E03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time and my intents are savage-wild, more fierce and more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inexorable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far Than empty tigers or the roaring sea.</w:t>
            </w:r>
          </w:p>
          <w:p w14:paraId="7C782953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25C7F70" w14:textId="77777777" w:rsidR="00187535" w:rsidRPr="005477CC" w:rsidRDefault="00187535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7509E6DB" w14:textId="77777777" w:rsidR="00FA76E3" w:rsidRPr="005477CC" w:rsidRDefault="00FA76E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AB09EA4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4C2C0C3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31CB7F22" w14:textId="77777777" w:rsidTr="00CD2649">
        <w:tc>
          <w:tcPr>
            <w:tcW w:w="2155" w:type="dxa"/>
            <w:vMerge w:val="restart"/>
          </w:tcPr>
          <w:p w14:paraId="531DF233" w14:textId="77777777" w:rsidR="00187535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3EE17B2C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DBCA733" w14:textId="332E5E0A" w:rsidR="00B93C72" w:rsidRPr="005477CC" w:rsidRDefault="00A218D1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Inmost</w:t>
            </w:r>
          </w:p>
          <w:p w14:paraId="29672C71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620BE85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139DB7E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3A64F43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6B3F2F5B" w14:textId="77777777" w:rsidR="0043033D" w:rsidRPr="005477CC" w:rsidRDefault="0043033D" w:rsidP="002D1C6F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208B73B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536A5854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3E40DE2A" w14:textId="77777777" w:rsidTr="00CD2649">
        <w:tc>
          <w:tcPr>
            <w:tcW w:w="2155" w:type="dxa"/>
            <w:vMerge/>
          </w:tcPr>
          <w:p w14:paraId="66D9156A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1176A16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6A4D9B04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19F81033" w14:textId="77777777" w:rsidTr="00CD2649">
        <w:tc>
          <w:tcPr>
            <w:tcW w:w="2155" w:type="dxa"/>
            <w:vMerge/>
          </w:tcPr>
          <w:p w14:paraId="5997D8CF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1655817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7F12A7F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6837783C" w14:textId="77777777" w:rsidTr="00CD2649">
        <w:tc>
          <w:tcPr>
            <w:tcW w:w="2155" w:type="dxa"/>
            <w:vMerge/>
          </w:tcPr>
          <w:p w14:paraId="5C9221A2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D212B06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7A4DE0C7" w14:textId="77777777" w:rsidR="00EC5E03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She used a diary to record her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inmost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thoughts and feelings.</w:t>
            </w:r>
          </w:p>
          <w:p w14:paraId="42E8EA7A" w14:textId="77777777" w:rsidR="006A01DF" w:rsidRPr="005477CC" w:rsidRDefault="006A01DF" w:rsidP="00EC5E03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791F5B9" w14:textId="77777777" w:rsidR="00EC5E03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6F7DC26" w14:textId="77777777" w:rsidR="00187535" w:rsidRPr="005477CC" w:rsidRDefault="00187535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4DC582E2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8F15BD5" w14:textId="77777777" w:rsidR="00FA76E3" w:rsidRPr="005477CC" w:rsidRDefault="00FA76E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9915A06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04CDF738" w14:textId="77777777" w:rsidTr="00CD2649">
        <w:tc>
          <w:tcPr>
            <w:tcW w:w="2155" w:type="dxa"/>
            <w:vMerge w:val="restart"/>
          </w:tcPr>
          <w:p w14:paraId="041A18BB" w14:textId="77777777" w:rsidR="00187535" w:rsidRPr="005477CC" w:rsidRDefault="00FB169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78335E86" w14:textId="77777777" w:rsidR="00B93C72" w:rsidRPr="005477CC" w:rsidRDefault="00B93C72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E3B72B1" w14:textId="1D4217AA" w:rsidR="00B93C72" w:rsidRPr="005477CC" w:rsidRDefault="00A218D1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proofErr w:type="spellStart"/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Inrolling</w:t>
            </w:r>
            <w:proofErr w:type="spellEnd"/>
          </w:p>
          <w:p w14:paraId="69ABB05D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A99C53C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8308CC0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99488A0" w14:textId="77777777" w:rsidR="0043033D" w:rsidRPr="005477CC" w:rsidRDefault="0043033D" w:rsidP="0043033D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65BE3B68" w14:textId="77777777" w:rsidR="0043033D" w:rsidRPr="005477CC" w:rsidRDefault="0043033D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4DF9E104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063A474D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0D50DA97" w14:textId="77777777" w:rsidTr="00CD2649">
        <w:tc>
          <w:tcPr>
            <w:tcW w:w="2155" w:type="dxa"/>
            <w:vMerge/>
          </w:tcPr>
          <w:p w14:paraId="6C91D331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15FF351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49062F49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0CA9EA29" w14:textId="77777777" w:rsidTr="00CD2649">
        <w:tc>
          <w:tcPr>
            <w:tcW w:w="2155" w:type="dxa"/>
            <w:vMerge/>
          </w:tcPr>
          <w:p w14:paraId="71DE88E0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135F828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0E7DD6E6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187535" w:rsidRPr="005477CC" w14:paraId="43E902C2" w14:textId="77777777" w:rsidTr="00CD2649">
        <w:tc>
          <w:tcPr>
            <w:tcW w:w="2155" w:type="dxa"/>
            <w:vMerge/>
          </w:tcPr>
          <w:p w14:paraId="6D88D323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518DCAA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Example sentence:</w:t>
            </w:r>
          </w:p>
          <w:p w14:paraId="0452A5CA" w14:textId="1071990E" w:rsidR="00EC5E03" w:rsidRPr="005477CC" w:rsidRDefault="00EC5E03" w:rsidP="00EC5E03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Shells washed up on the beach with the </w:t>
            </w:r>
            <w:proofErr w:type="spellStart"/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inrolling</w:t>
            </w:r>
            <w:proofErr w:type="spellEnd"/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tide.</w:t>
            </w:r>
          </w:p>
          <w:p w14:paraId="1C057DCD" w14:textId="19B7E3A4" w:rsidR="00FA76E3" w:rsidRPr="005477CC" w:rsidRDefault="00187535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510AB188" w14:textId="77777777" w:rsidR="00FA76E3" w:rsidRPr="005477CC" w:rsidRDefault="00FA76E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249A086" w14:textId="77777777" w:rsidR="00FA76E3" w:rsidRPr="005477CC" w:rsidRDefault="00FA76E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0D7DA93" w14:textId="77777777" w:rsidR="00187535" w:rsidRPr="005477CC" w:rsidRDefault="00187535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CC65CD3" w14:textId="77777777" w:rsidTr="00CD2649">
        <w:tc>
          <w:tcPr>
            <w:tcW w:w="2155" w:type="dxa"/>
            <w:vMerge w:val="restart"/>
          </w:tcPr>
          <w:p w14:paraId="021B4B9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6C3045B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2F021A2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Invocation</w:t>
            </w:r>
          </w:p>
          <w:p w14:paraId="2146F049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97CEF5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8F6E01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2003D2F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5E37F197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33C0C9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51BAF7E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D516EF2" w14:textId="77777777" w:rsidTr="00CD2649">
        <w:tc>
          <w:tcPr>
            <w:tcW w:w="2155" w:type="dxa"/>
            <w:vMerge/>
          </w:tcPr>
          <w:p w14:paraId="30E3CBB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E0A124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536B0FF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FE03833" w14:textId="77777777" w:rsidTr="00CD2649">
        <w:tc>
          <w:tcPr>
            <w:tcW w:w="2155" w:type="dxa"/>
            <w:vMerge/>
          </w:tcPr>
          <w:p w14:paraId="481A146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B8E839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55C456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27BB90D" w14:textId="77777777" w:rsidTr="00CD2649">
        <w:tc>
          <w:tcPr>
            <w:tcW w:w="2155" w:type="dxa"/>
            <w:vMerge/>
          </w:tcPr>
          <w:p w14:paraId="27D8A89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DC854D7" w14:textId="171D8CA9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559FD89C" w14:textId="77777777" w:rsidR="009B4416" w:rsidRPr="005477CC" w:rsidRDefault="009B4416" w:rsidP="009B4416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That were some spite; my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invocation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is fair and honest: in his mistress’ name, I conjure only but to raise up him.</w:t>
            </w:r>
          </w:p>
          <w:p w14:paraId="63A9FD3E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96B877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D396F8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F791CF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459C23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F30E82D" w14:textId="77777777" w:rsidTr="00CD2649">
        <w:tc>
          <w:tcPr>
            <w:tcW w:w="2155" w:type="dxa"/>
            <w:vMerge w:val="restart"/>
          </w:tcPr>
          <w:p w14:paraId="353E6F1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3737CA1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25102A3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Jocund</w:t>
            </w:r>
          </w:p>
          <w:p w14:paraId="28DF1416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11266FD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A05A6F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5E32E45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4772CD0E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1A31709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75B86CC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2CAFC2C" w14:textId="77777777" w:rsidTr="00CD2649">
        <w:tc>
          <w:tcPr>
            <w:tcW w:w="2155" w:type="dxa"/>
            <w:vMerge/>
          </w:tcPr>
          <w:p w14:paraId="5247EBE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C30CEF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677F898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D91C159" w14:textId="77777777" w:rsidTr="00CD2649">
        <w:tc>
          <w:tcPr>
            <w:tcW w:w="2155" w:type="dxa"/>
            <w:vMerge/>
          </w:tcPr>
          <w:p w14:paraId="6038E37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17A86D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5494050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6A7FC38" w14:textId="77777777" w:rsidTr="00CD2649">
        <w:tc>
          <w:tcPr>
            <w:tcW w:w="2155" w:type="dxa"/>
            <w:vMerge/>
          </w:tcPr>
          <w:p w14:paraId="6BB3568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A0BB27D" w14:textId="66C66EB1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65916D5E" w14:textId="3A07787A" w:rsidR="006A01DF" w:rsidRDefault="005477CC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Night’s candles are burnt out, and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 xml:space="preserve"> jocund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day stands tiptoe on the misty mountain tops.</w:t>
            </w:r>
          </w:p>
          <w:p w14:paraId="4BA5A926" w14:textId="77777777" w:rsidR="002127B6" w:rsidRPr="005477CC" w:rsidRDefault="002127B6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DCB54D5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4C8226A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81296A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C29B23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3F06836" w14:textId="77777777" w:rsidTr="00CD2649">
        <w:tc>
          <w:tcPr>
            <w:tcW w:w="2155" w:type="dxa"/>
            <w:vMerge w:val="restart"/>
          </w:tcPr>
          <w:p w14:paraId="7BA861F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05C3A78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DFE1173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Lapse</w:t>
            </w:r>
          </w:p>
          <w:p w14:paraId="56F03FD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9CE1DDB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35C32F9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31C6130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42C9230A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951FDB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198023F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AD24D73" w14:textId="77777777" w:rsidTr="00CD2649">
        <w:tc>
          <w:tcPr>
            <w:tcW w:w="2155" w:type="dxa"/>
            <w:vMerge/>
          </w:tcPr>
          <w:p w14:paraId="18DAC34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B821E3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69CEBA6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3A1FBEE" w14:textId="77777777" w:rsidTr="00CD2649">
        <w:tc>
          <w:tcPr>
            <w:tcW w:w="2155" w:type="dxa"/>
            <w:vMerge/>
          </w:tcPr>
          <w:p w14:paraId="30F1FF8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EE5CF1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614588E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7A90CB4B" w14:textId="77777777" w:rsidTr="00CD2649">
        <w:tc>
          <w:tcPr>
            <w:tcW w:w="2155" w:type="dxa"/>
            <w:vMerge/>
          </w:tcPr>
          <w:p w14:paraId="384AB68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548FD16" w14:textId="318E5B8D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3D5AFDC6" w14:textId="009098A9" w:rsidR="006A01DF" w:rsidRDefault="009B4416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A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lapse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of judgment about weather conditions led to a crane collapse in New York’s Tribeca.</w:t>
            </w:r>
          </w:p>
          <w:p w14:paraId="463D2BC3" w14:textId="77777777" w:rsidR="002127B6" w:rsidRPr="005477CC" w:rsidRDefault="002127B6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bookmarkStart w:id="0" w:name="_GoBack"/>
            <w:bookmarkEnd w:id="0"/>
          </w:p>
          <w:p w14:paraId="7C21F6A0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DFF5CD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898D88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AB69C2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7A0E2410" w14:textId="77777777" w:rsidTr="00CD2649">
        <w:tc>
          <w:tcPr>
            <w:tcW w:w="2155" w:type="dxa"/>
            <w:vMerge w:val="restart"/>
          </w:tcPr>
          <w:p w14:paraId="234EF08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266E34A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CE59FD6" w14:textId="029C88A8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Lucid</w:t>
            </w:r>
          </w:p>
          <w:p w14:paraId="4031BA0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EBB2803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CFAEA21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0F4FB89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116280E0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AF6DD8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3B9C665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710BE3E" w14:textId="77777777" w:rsidTr="00CD2649">
        <w:tc>
          <w:tcPr>
            <w:tcW w:w="2155" w:type="dxa"/>
            <w:vMerge/>
          </w:tcPr>
          <w:p w14:paraId="0B8A769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9F3832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6DFB26E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F8369A1" w14:textId="77777777" w:rsidTr="00CD2649">
        <w:tc>
          <w:tcPr>
            <w:tcW w:w="2155" w:type="dxa"/>
            <w:vMerge/>
          </w:tcPr>
          <w:p w14:paraId="385F254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5258C4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7C82585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9792D70" w14:textId="77777777" w:rsidTr="00CD2649">
        <w:tc>
          <w:tcPr>
            <w:tcW w:w="2155" w:type="dxa"/>
            <w:vMerge/>
          </w:tcPr>
          <w:p w14:paraId="5F781A8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D9EB377" w14:textId="426C329D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6F664332" w14:textId="77777777" w:rsidR="005477CC" w:rsidRPr="005477CC" w:rsidRDefault="005477CC" w:rsidP="005477CC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Poetry can be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 xml:space="preserve">lucid 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>with the proper reading and analyzing strategies.</w:t>
            </w:r>
          </w:p>
          <w:p w14:paraId="4BDE7DD6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C57B0D2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7B276B4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24AD6A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C19EBD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637B9FF" w14:textId="77777777" w:rsidTr="00CD2649">
        <w:tc>
          <w:tcPr>
            <w:tcW w:w="2155" w:type="dxa"/>
            <w:vMerge w:val="restart"/>
          </w:tcPr>
          <w:p w14:paraId="4F51F52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16360D6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2AD8336" w14:textId="2DB92629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proofErr w:type="spellStart"/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Lustre</w:t>
            </w:r>
            <w:proofErr w:type="spellEnd"/>
          </w:p>
          <w:p w14:paraId="458F711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AF1EA87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DBF03DA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4038E9F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57834E17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357AA8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35353B7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D23D05A" w14:textId="77777777" w:rsidTr="00CD2649">
        <w:tc>
          <w:tcPr>
            <w:tcW w:w="2155" w:type="dxa"/>
            <w:vMerge/>
          </w:tcPr>
          <w:p w14:paraId="32E73D1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C1F397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04ECD7E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C1EB665" w14:textId="77777777" w:rsidTr="00CD2649">
        <w:tc>
          <w:tcPr>
            <w:tcW w:w="2155" w:type="dxa"/>
            <w:vMerge/>
          </w:tcPr>
          <w:p w14:paraId="31FCC3D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F2035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0776301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6ABEA42" w14:textId="77777777" w:rsidTr="00CD2649">
        <w:tc>
          <w:tcPr>
            <w:tcW w:w="2155" w:type="dxa"/>
            <w:vMerge/>
          </w:tcPr>
          <w:p w14:paraId="21481FB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6F4FC27" w14:textId="1146128F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1C9654B1" w14:textId="77777777" w:rsidR="005477CC" w:rsidRPr="005477CC" w:rsidRDefault="005477CC" w:rsidP="005477CC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road salt caked on my car hides the </w:t>
            </w:r>
            <w:proofErr w:type="spellStart"/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lustre</w:t>
            </w:r>
            <w:proofErr w:type="spellEnd"/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of the paint job.</w:t>
            </w:r>
          </w:p>
          <w:p w14:paraId="4842B6D0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F7A541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72F99E3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D38BC3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4986D7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BE1BB5B" w14:textId="77777777" w:rsidTr="00CD2649">
        <w:tc>
          <w:tcPr>
            <w:tcW w:w="2155" w:type="dxa"/>
            <w:vMerge w:val="restart"/>
          </w:tcPr>
          <w:p w14:paraId="635E8DE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3D76761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49D196A" w14:textId="3067658E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Maimed</w:t>
            </w:r>
          </w:p>
          <w:p w14:paraId="19E4AEC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512F09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2A5F127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3216CDC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145A325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349846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16692CA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1F9DD9F" w14:textId="77777777" w:rsidTr="00CD2649">
        <w:tc>
          <w:tcPr>
            <w:tcW w:w="2155" w:type="dxa"/>
            <w:vMerge/>
          </w:tcPr>
          <w:p w14:paraId="7DDD8BF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74F70E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7DAA1BC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372BAE0" w14:textId="77777777" w:rsidTr="00CD2649">
        <w:tc>
          <w:tcPr>
            <w:tcW w:w="2155" w:type="dxa"/>
            <w:vMerge/>
          </w:tcPr>
          <w:p w14:paraId="69B7D55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C7FFD0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651B4D5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3F4D336" w14:textId="77777777" w:rsidTr="00CD2649">
        <w:tc>
          <w:tcPr>
            <w:tcW w:w="2155" w:type="dxa"/>
            <w:vMerge/>
          </w:tcPr>
          <w:p w14:paraId="43780D0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987D5D" w14:textId="3C8FAE92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6844E66C" w14:textId="77777777" w:rsidR="005477CC" w:rsidRPr="005477CC" w:rsidRDefault="005477CC" w:rsidP="005477CC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Wounded Warrior Project helps our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maimed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veterans readjust to life after battle.</w:t>
            </w:r>
          </w:p>
          <w:p w14:paraId="6F28F4D9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80E3EFD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6593407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D1CAC7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010EA2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811235C" w14:textId="77777777" w:rsidTr="00CD2649">
        <w:tc>
          <w:tcPr>
            <w:tcW w:w="2155" w:type="dxa"/>
            <w:vMerge w:val="restart"/>
          </w:tcPr>
          <w:p w14:paraId="5FD7D35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75D428D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72FB7B0" w14:textId="347F86F1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Mignonette</w:t>
            </w:r>
          </w:p>
          <w:p w14:paraId="2CA6D73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79C4C7A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22EADD3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3CF58C3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348CF3E7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1E75AE3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23A8A6B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230670E" w14:textId="77777777" w:rsidTr="00CD2649">
        <w:tc>
          <w:tcPr>
            <w:tcW w:w="2155" w:type="dxa"/>
            <w:vMerge/>
          </w:tcPr>
          <w:p w14:paraId="6486489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E9B2C8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7208444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8DCD80D" w14:textId="77777777" w:rsidTr="00CD2649">
        <w:tc>
          <w:tcPr>
            <w:tcW w:w="2155" w:type="dxa"/>
            <w:vMerge/>
          </w:tcPr>
          <w:p w14:paraId="55EE695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64B0B1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77F6245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65A3AF1" w14:textId="77777777" w:rsidTr="00CD2649">
        <w:tc>
          <w:tcPr>
            <w:tcW w:w="2155" w:type="dxa"/>
            <w:vMerge/>
          </w:tcPr>
          <w:p w14:paraId="0B59384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8D0AF31" w14:textId="2C79F533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5DC07D31" w14:textId="0F6DFD79" w:rsidR="006A01DF" w:rsidRPr="005477CC" w:rsidRDefault="005477CC" w:rsidP="005477CC">
            <w:pPr>
              <w:tabs>
                <w:tab w:val="left" w:pos="4080"/>
              </w:tabs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Fragrant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 xml:space="preserve">mignonettes 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>were planted by the outhouse to mask the odors.</w:t>
            </w:r>
          </w:p>
          <w:p w14:paraId="78DDDBDD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7248B13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9C41FB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4009B8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8359D7F" w14:textId="77777777" w:rsidTr="00CD2649">
        <w:tc>
          <w:tcPr>
            <w:tcW w:w="2155" w:type="dxa"/>
            <w:vMerge w:val="restart"/>
          </w:tcPr>
          <w:p w14:paraId="5FE8969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78E72B7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77AC4E0" w14:textId="16227B95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Misadventure</w:t>
            </w:r>
          </w:p>
          <w:p w14:paraId="1BDFA702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E16C533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A982EA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B43E4D6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36AEC9E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A8536F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139A0EC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1581704" w14:textId="77777777" w:rsidTr="00CD2649">
        <w:tc>
          <w:tcPr>
            <w:tcW w:w="2155" w:type="dxa"/>
            <w:vMerge/>
          </w:tcPr>
          <w:p w14:paraId="5BE7C34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53ACF0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1C25631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60598AC" w14:textId="77777777" w:rsidTr="00CD2649">
        <w:tc>
          <w:tcPr>
            <w:tcW w:w="2155" w:type="dxa"/>
            <w:vMerge/>
          </w:tcPr>
          <w:p w14:paraId="0B77D93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FD5920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0F5048C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7CD9D800" w14:textId="77777777" w:rsidTr="00CD2649">
        <w:tc>
          <w:tcPr>
            <w:tcW w:w="2155" w:type="dxa"/>
            <w:vMerge/>
          </w:tcPr>
          <w:p w14:paraId="6FBEBAC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3112CC8" w14:textId="6B9E827D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5794F507" w14:textId="77777777" w:rsidR="005477CC" w:rsidRPr="005477CC" w:rsidRDefault="005477CC" w:rsidP="005477CC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Your looks are pale and wild and do import some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misadventure.</w:t>
            </w:r>
          </w:p>
          <w:p w14:paraId="3B00E5BA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4EFB41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ADDDD5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C80EF1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960AD0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7DAC6FFB" w14:textId="77777777" w:rsidTr="00CD2649">
        <w:tc>
          <w:tcPr>
            <w:tcW w:w="2155" w:type="dxa"/>
            <w:vMerge w:val="restart"/>
          </w:tcPr>
          <w:p w14:paraId="5FA0DC9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393BD61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791EC07" w14:textId="3B768CE0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O’er</w:t>
            </w:r>
          </w:p>
          <w:p w14:paraId="4418AC0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18D2A9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FA7C1B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1BF61AD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2612E0C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D4734D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6FC1ECF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6DAECFD" w14:textId="77777777" w:rsidTr="00CD2649">
        <w:tc>
          <w:tcPr>
            <w:tcW w:w="2155" w:type="dxa"/>
            <w:vMerge/>
          </w:tcPr>
          <w:p w14:paraId="5B50EF7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B00594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676D4AC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49DF78C" w14:textId="77777777" w:rsidTr="00CD2649">
        <w:tc>
          <w:tcPr>
            <w:tcW w:w="2155" w:type="dxa"/>
            <w:vMerge/>
          </w:tcPr>
          <w:p w14:paraId="77C29C4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FF2E92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24E7330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DCB6489" w14:textId="77777777" w:rsidTr="00CD2649">
        <w:tc>
          <w:tcPr>
            <w:tcW w:w="2155" w:type="dxa"/>
            <w:vMerge/>
          </w:tcPr>
          <w:p w14:paraId="4B2EABC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8818733" w14:textId="50C4405A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13E5A2AD" w14:textId="3A04BDE4" w:rsidR="006A01DF" w:rsidRDefault="005477CC" w:rsidP="005477CC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star-spangled banner waves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o’er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the land of the free and the home of the brave.</w:t>
            </w:r>
          </w:p>
          <w:p w14:paraId="62F5971D" w14:textId="024B46F1" w:rsidR="003713B1" w:rsidRDefault="003713B1" w:rsidP="005477CC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CED3118" w14:textId="77777777" w:rsidR="003713B1" w:rsidRPr="005477CC" w:rsidRDefault="003713B1" w:rsidP="005477CC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C2CA46A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57AC5E2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AA4204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577538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B97B4F4" w14:textId="77777777" w:rsidTr="00CD2649">
        <w:tc>
          <w:tcPr>
            <w:tcW w:w="2155" w:type="dxa"/>
            <w:vMerge w:val="restart"/>
          </w:tcPr>
          <w:p w14:paraId="5882A18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267C904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3B745B7" w14:textId="09F8C700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Paramour</w:t>
            </w:r>
          </w:p>
          <w:p w14:paraId="78FA3C1E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2E1456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7308006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AAC2677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694C9D96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B46751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19068E8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3622682" w14:textId="77777777" w:rsidTr="00CD2649">
        <w:tc>
          <w:tcPr>
            <w:tcW w:w="2155" w:type="dxa"/>
            <w:vMerge/>
          </w:tcPr>
          <w:p w14:paraId="7605C68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69E641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1571A20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F2478B9" w14:textId="77777777" w:rsidTr="00CD2649">
        <w:tc>
          <w:tcPr>
            <w:tcW w:w="2155" w:type="dxa"/>
            <w:vMerge/>
          </w:tcPr>
          <w:p w14:paraId="276C310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CA0BCC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3D7791E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CBD27DF" w14:textId="77777777" w:rsidTr="00CD2649">
        <w:tc>
          <w:tcPr>
            <w:tcW w:w="2155" w:type="dxa"/>
            <w:vMerge/>
          </w:tcPr>
          <w:p w14:paraId="2538211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559EE3B" w14:textId="586A7812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646F660E" w14:textId="77777777" w:rsidR="005477CC" w:rsidRPr="005477CC" w:rsidRDefault="005477CC" w:rsidP="005477CC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Shall I believe that unsubstantial death is amorous, and that the lean abhorred monster keeps thee here in dark to be his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paramour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>?</w:t>
            </w:r>
          </w:p>
          <w:p w14:paraId="078D3F5B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61531D7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4625C7D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271636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2FFDC8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D3E13AC" w14:textId="77777777" w:rsidTr="00CD2649">
        <w:tc>
          <w:tcPr>
            <w:tcW w:w="2155" w:type="dxa"/>
            <w:vMerge w:val="restart"/>
          </w:tcPr>
          <w:p w14:paraId="7D9893E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61701E2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54282FC" w14:textId="4799367F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Pestilence</w:t>
            </w:r>
          </w:p>
          <w:p w14:paraId="03A7C0D6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59D8990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7B33F8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2987B80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3EC6C17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9F864D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7940926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5E1915E" w14:textId="77777777" w:rsidTr="00CD2649">
        <w:tc>
          <w:tcPr>
            <w:tcW w:w="2155" w:type="dxa"/>
            <w:vMerge/>
          </w:tcPr>
          <w:p w14:paraId="1185909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C09BCC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2C9C5E7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EBEA6AE" w14:textId="77777777" w:rsidTr="00CD2649">
        <w:tc>
          <w:tcPr>
            <w:tcW w:w="2155" w:type="dxa"/>
            <w:vMerge/>
          </w:tcPr>
          <w:p w14:paraId="3992803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44D993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6FFCC28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BC6EB63" w14:textId="77777777" w:rsidTr="00CD2649">
        <w:tc>
          <w:tcPr>
            <w:tcW w:w="2155" w:type="dxa"/>
            <w:vMerge/>
          </w:tcPr>
          <w:p w14:paraId="030D368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CF2BB28" w14:textId="3F07D77E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2FDDCB44" w14:textId="77777777" w:rsidR="005477CC" w:rsidRPr="005477CC" w:rsidRDefault="005477CC" w:rsidP="005477CC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Suspecting that we both were in a house where the infectious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pestilence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did reign, [he] </w:t>
            </w:r>
            <w:proofErr w:type="spellStart"/>
            <w:r w:rsidRPr="005477CC">
              <w:rPr>
                <w:rFonts w:ascii="American Typewriter" w:hAnsi="American Typewriter"/>
                <w:sz w:val="24"/>
                <w:szCs w:val="24"/>
              </w:rPr>
              <w:t>seal’d</w:t>
            </w:r>
            <w:proofErr w:type="spellEnd"/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up the doors…</w:t>
            </w:r>
          </w:p>
          <w:p w14:paraId="2AE2C348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702B1A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D65D5B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6C3BD8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E4B59F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D00439F" w14:textId="77777777" w:rsidTr="00CD2649">
        <w:tc>
          <w:tcPr>
            <w:tcW w:w="2155" w:type="dxa"/>
            <w:vMerge w:val="restart"/>
          </w:tcPr>
          <w:p w14:paraId="4132176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39B7A7D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5AE1D59" w14:textId="4D7F00B3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Redolent</w:t>
            </w:r>
          </w:p>
          <w:p w14:paraId="13A8B50E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A3685C5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8B6AC70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301FE50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7E85EA52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27B52E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0027AC0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64F7FBA" w14:textId="77777777" w:rsidTr="00CD2649">
        <w:tc>
          <w:tcPr>
            <w:tcW w:w="2155" w:type="dxa"/>
            <w:vMerge/>
          </w:tcPr>
          <w:p w14:paraId="5E2ED68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5E8978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070A043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F95D4E1" w14:textId="77777777" w:rsidTr="00CD2649">
        <w:tc>
          <w:tcPr>
            <w:tcW w:w="2155" w:type="dxa"/>
            <w:vMerge/>
          </w:tcPr>
          <w:p w14:paraId="52E3D7B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9D661F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0079113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3265213" w14:textId="77777777" w:rsidTr="00CD2649">
        <w:tc>
          <w:tcPr>
            <w:tcW w:w="2155" w:type="dxa"/>
            <w:vMerge/>
          </w:tcPr>
          <w:p w14:paraId="72147F2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75FB293" w14:textId="1806021C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398BB0BB" w14:textId="5838B196" w:rsidR="006A01DF" w:rsidRPr="005477CC" w:rsidRDefault="005477CC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smell of cookies baking is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redolent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of my childhood.</w:t>
            </w:r>
          </w:p>
          <w:p w14:paraId="4D5260FB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6C5F642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2915C3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D8BB18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CE1693F" w14:textId="77777777" w:rsidTr="00CD2649">
        <w:tc>
          <w:tcPr>
            <w:tcW w:w="2155" w:type="dxa"/>
            <w:vMerge w:val="restart"/>
          </w:tcPr>
          <w:p w14:paraId="62CFFA6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5FC59A3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ABAA359" w14:textId="7B51AA3A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proofErr w:type="spellStart"/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Sabres</w:t>
            </w:r>
            <w:proofErr w:type="spellEnd"/>
          </w:p>
          <w:p w14:paraId="251965F9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A69D6B9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95F6C2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CC59C37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5406C7B7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3289A3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67B1D91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F1B2BA3" w14:textId="77777777" w:rsidTr="00CD2649">
        <w:tc>
          <w:tcPr>
            <w:tcW w:w="2155" w:type="dxa"/>
            <w:vMerge/>
          </w:tcPr>
          <w:p w14:paraId="5E8F6A5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EEF0D8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73E7CFC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9CBDAF0" w14:textId="77777777" w:rsidTr="00CD2649">
        <w:tc>
          <w:tcPr>
            <w:tcW w:w="2155" w:type="dxa"/>
            <w:vMerge/>
          </w:tcPr>
          <w:p w14:paraId="7065C8F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BDC2AF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868067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45125FF" w14:textId="77777777" w:rsidTr="00CD2649">
        <w:tc>
          <w:tcPr>
            <w:tcW w:w="2155" w:type="dxa"/>
            <w:vMerge/>
          </w:tcPr>
          <w:p w14:paraId="4C9B2AB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7C370AB" w14:textId="236170C8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69678AA9" w14:textId="77777777" w:rsidR="005477CC" w:rsidRPr="005477CC" w:rsidRDefault="005477CC" w:rsidP="005477CC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Johnny Depp learned how to wield a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sabre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for his role in Pirates of the Caribbean.</w:t>
            </w:r>
          </w:p>
          <w:p w14:paraId="6C3067AB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FC6526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1654CE4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E7A59D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6D5D4C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901EC08" w14:textId="77777777" w:rsidTr="00CD2649">
        <w:tc>
          <w:tcPr>
            <w:tcW w:w="2155" w:type="dxa"/>
            <w:vMerge w:val="restart"/>
          </w:tcPr>
          <w:p w14:paraId="053E979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4D4A0B3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C9D1FE3" w14:textId="20051B26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proofErr w:type="spellStart"/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Slumb’rous</w:t>
            </w:r>
            <w:proofErr w:type="spellEnd"/>
          </w:p>
          <w:p w14:paraId="22DD1851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6FA8E8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53AA63D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60839CA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149DED1A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099DB57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0246965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3A56BFD" w14:textId="77777777" w:rsidTr="00CD2649">
        <w:tc>
          <w:tcPr>
            <w:tcW w:w="2155" w:type="dxa"/>
            <w:vMerge/>
          </w:tcPr>
          <w:p w14:paraId="09C8CEB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7B025B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3BA3BD6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2A40F58" w14:textId="77777777" w:rsidTr="00CD2649">
        <w:tc>
          <w:tcPr>
            <w:tcW w:w="2155" w:type="dxa"/>
            <w:vMerge/>
          </w:tcPr>
          <w:p w14:paraId="4C2C876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35340A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0BE31B8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581AE1B" w14:textId="77777777" w:rsidTr="00CD2649">
        <w:tc>
          <w:tcPr>
            <w:tcW w:w="2155" w:type="dxa"/>
            <w:vMerge/>
          </w:tcPr>
          <w:p w14:paraId="0AED5BC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EE63BE7" w14:textId="17ECDE70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751E3844" w14:textId="14D2DA94" w:rsidR="006A01DF" w:rsidRPr="005477CC" w:rsidRDefault="005477CC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</w:t>
            </w:r>
            <w:proofErr w:type="spellStart"/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slumb’rous</w:t>
            </w:r>
            <w:proofErr w:type="spellEnd"/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puppy was asleep on his back and snoring loudly.</w:t>
            </w:r>
          </w:p>
          <w:p w14:paraId="781815A3" w14:textId="77777777" w:rsidR="005477CC" w:rsidRPr="005477CC" w:rsidRDefault="005477CC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194F49E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7A793A3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7BB7B0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E6C22D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D47DAE7" w14:textId="77777777" w:rsidTr="00CD2649">
        <w:tc>
          <w:tcPr>
            <w:tcW w:w="2155" w:type="dxa"/>
            <w:vMerge w:val="restart"/>
          </w:tcPr>
          <w:p w14:paraId="3591355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1EB80A5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572A818" w14:textId="693499EE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Solace</w:t>
            </w:r>
          </w:p>
          <w:p w14:paraId="6AA7626E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277FB4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FEF295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512771A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407001A1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3FB478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79F37E7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9750F43" w14:textId="77777777" w:rsidTr="00CD2649">
        <w:tc>
          <w:tcPr>
            <w:tcW w:w="2155" w:type="dxa"/>
            <w:vMerge/>
          </w:tcPr>
          <w:p w14:paraId="18A5759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E9DA32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20892C4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F4BD5D7" w14:textId="77777777" w:rsidTr="00CD2649">
        <w:tc>
          <w:tcPr>
            <w:tcW w:w="2155" w:type="dxa"/>
            <w:vMerge/>
          </w:tcPr>
          <w:p w14:paraId="2AD76B4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53AAEB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574DD0B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3099317" w14:textId="77777777" w:rsidTr="00CD2649">
        <w:tc>
          <w:tcPr>
            <w:tcW w:w="2155" w:type="dxa"/>
            <w:vMerge/>
          </w:tcPr>
          <w:p w14:paraId="7B57742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50F7D84" w14:textId="79330A6C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3623D69C" w14:textId="3F0F7302" w:rsidR="006A01DF" w:rsidRPr="005477CC" w:rsidRDefault="005477CC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But one, poor one, one poor and loving child, but one thing to rejoice and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solace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in, and cruel Death have </w:t>
            </w:r>
            <w:proofErr w:type="spellStart"/>
            <w:r w:rsidRPr="005477CC">
              <w:rPr>
                <w:rFonts w:ascii="American Typewriter" w:hAnsi="American Typewriter"/>
                <w:sz w:val="24"/>
                <w:szCs w:val="24"/>
              </w:rPr>
              <w:t>catch’d</w:t>
            </w:r>
            <w:proofErr w:type="spellEnd"/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it from my sight!</w:t>
            </w:r>
          </w:p>
          <w:p w14:paraId="1E4F1549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5AF04D5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FD2CDF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533E5F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D27D2D9" w14:textId="77777777" w:rsidTr="00CD2649">
        <w:tc>
          <w:tcPr>
            <w:tcW w:w="2155" w:type="dxa"/>
            <w:vMerge w:val="restart"/>
          </w:tcPr>
          <w:p w14:paraId="09201BB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2FD3465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73F61A8" w14:textId="474EFC99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Steadfast</w:t>
            </w:r>
          </w:p>
          <w:p w14:paraId="35925E3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B366629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0FA137B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4CA0E55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269492A5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CCA990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735D4B8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EB76F25" w14:textId="77777777" w:rsidTr="00CD2649">
        <w:tc>
          <w:tcPr>
            <w:tcW w:w="2155" w:type="dxa"/>
            <w:vMerge/>
          </w:tcPr>
          <w:p w14:paraId="5BD0ABA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569AF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6884838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92EF3CE" w14:textId="77777777" w:rsidTr="00CD2649">
        <w:tc>
          <w:tcPr>
            <w:tcW w:w="2155" w:type="dxa"/>
            <w:vMerge/>
          </w:tcPr>
          <w:p w14:paraId="1E2FBDC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88F4A6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C25976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A8699D2" w14:textId="77777777" w:rsidTr="00CD2649">
        <w:tc>
          <w:tcPr>
            <w:tcW w:w="2155" w:type="dxa"/>
            <w:vMerge/>
          </w:tcPr>
          <w:p w14:paraId="494C236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8F783D6" w14:textId="220E73B0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65A1ACAD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#1 fan showed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steadfast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loyalty to their favorite team, the Ravens, even though they didn’t make the playoffs.</w:t>
            </w:r>
          </w:p>
          <w:p w14:paraId="1F78DB64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A89528E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2130D2B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90FF0F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239B5E8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300699F" w14:textId="77777777" w:rsidTr="00CD2649">
        <w:tc>
          <w:tcPr>
            <w:tcW w:w="2155" w:type="dxa"/>
            <w:vMerge w:val="restart"/>
          </w:tcPr>
          <w:p w14:paraId="61CDB5C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2BC3E2E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4E537BA" w14:textId="19A77189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Tardy</w:t>
            </w:r>
          </w:p>
          <w:p w14:paraId="389792B1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9E36C0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4B39585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87BCE68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50AA435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EE77A5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014C30F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622FA06" w14:textId="77777777" w:rsidTr="00CD2649">
        <w:tc>
          <w:tcPr>
            <w:tcW w:w="2155" w:type="dxa"/>
            <w:vMerge/>
          </w:tcPr>
          <w:p w14:paraId="21E0E17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B35617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59E94C5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6E59073" w14:textId="77777777" w:rsidTr="00CD2649">
        <w:tc>
          <w:tcPr>
            <w:tcW w:w="2155" w:type="dxa"/>
            <w:vMerge/>
          </w:tcPr>
          <w:p w14:paraId="66DEB68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90C7C8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3F11548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1CF1740" w14:textId="77777777" w:rsidTr="00CD2649">
        <w:tc>
          <w:tcPr>
            <w:tcW w:w="2155" w:type="dxa"/>
            <w:vMerge/>
          </w:tcPr>
          <w:p w14:paraId="7FE33C7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B941712" w14:textId="196DD2D8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29F6B820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Michael received a detention after he was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tardy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arriving to class more than three times. </w:t>
            </w:r>
          </w:p>
          <w:p w14:paraId="253E6ADB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B45E60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1396883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0F5630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0E3E4D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7E6F96D3" w14:textId="77777777" w:rsidTr="00CD2649">
        <w:tc>
          <w:tcPr>
            <w:tcW w:w="2155" w:type="dxa"/>
            <w:vMerge w:val="restart"/>
          </w:tcPr>
          <w:p w14:paraId="6B94EDF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4B78EED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96ED802" w14:textId="79226FC9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Throbbing</w:t>
            </w:r>
          </w:p>
          <w:p w14:paraId="2C61D03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F7EBCC1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C1C16F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5CAA26A5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06998035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49D812D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0156EA8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753046A4" w14:textId="77777777" w:rsidTr="00CD2649">
        <w:tc>
          <w:tcPr>
            <w:tcW w:w="2155" w:type="dxa"/>
            <w:vMerge/>
          </w:tcPr>
          <w:p w14:paraId="19FA2AC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D4882C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51CE5F7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9D01C29" w14:textId="77777777" w:rsidTr="00CD2649">
        <w:tc>
          <w:tcPr>
            <w:tcW w:w="2155" w:type="dxa"/>
            <w:vMerge/>
          </w:tcPr>
          <w:p w14:paraId="5813048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CA2828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3176E8D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50BEC4F" w14:textId="77777777" w:rsidTr="00CD2649">
        <w:tc>
          <w:tcPr>
            <w:tcW w:w="2155" w:type="dxa"/>
            <w:vMerge/>
          </w:tcPr>
          <w:p w14:paraId="7FD51B5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D87FA7B" w14:textId="25574FB3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12396DC2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David could feel his pulse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throbbing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in the finger he cut with a food processor blade.</w:t>
            </w:r>
          </w:p>
          <w:p w14:paraId="54A11AF9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4394979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687C96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247517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73BA6E09" w14:textId="77777777" w:rsidTr="00CD2649">
        <w:tc>
          <w:tcPr>
            <w:tcW w:w="2155" w:type="dxa"/>
            <w:vMerge w:val="restart"/>
          </w:tcPr>
          <w:p w14:paraId="4736004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7DB4C1E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A80E57D" w14:textId="37E8B6CE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Turbulence</w:t>
            </w:r>
          </w:p>
          <w:p w14:paraId="5DF0A30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3AB53B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EB70C8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F67DBA1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6E616163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28E2121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03DDEC2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E5B0215" w14:textId="77777777" w:rsidTr="00CD2649">
        <w:tc>
          <w:tcPr>
            <w:tcW w:w="2155" w:type="dxa"/>
            <w:vMerge/>
          </w:tcPr>
          <w:p w14:paraId="521C3A7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FFCCAE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4001565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238A704" w14:textId="77777777" w:rsidTr="00CD2649">
        <w:tc>
          <w:tcPr>
            <w:tcW w:w="2155" w:type="dxa"/>
            <w:vMerge/>
          </w:tcPr>
          <w:p w14:paraId="546BA05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FF40D9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0BA32B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F866C67" w14:textId="77777777" w:rsidTr="00CD2649">
        <w:tc>
          <w:tcPr>
            <w:tcW w:w="2155" w:type="dxa"/>
            <w:vMerge/>
          </w:tcPr>
          <w:p w14:paraId="626C2D0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B093B70" w14:textId="5D71DDC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25ABF159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plane felt like a roller coaster when it encountered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 xml:space="preserve">turbulence 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>in the sky.</w:t>
            </w:r>
          </w:p>
          <w:p w14:paraId="7456168C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C3A313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F7F232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B74B25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6EB64C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89AAF92" w14:textId="77777777" w:rsidTr="00CD2649">
        <w:tc>
          <w:tcPr>
            <w:tcW w:w="2155" w:type="dxa"/>
            <w:vMerge w:val="restart"/>
          </w:tcPr>
          <w:p w14:paraId="7AF5759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35AC814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5E7C0BB" w14:textId="734E34F6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Wavelets</w:t>
            </w:r>
          </w:p>
          <w:p w14:paraId="16D99429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415B4A6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FC01048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63D7B0A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3FA60327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5ED3C4C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7D322AA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E9F90FF" w14:textId="77777777" w:rsidTr="00CD2649">
        <w:tc>
          <w:tcPr>
            <w:tcW w:w="2155" w:type="dxa"/>
            <w:vMerge/>
          </w:tcPr>
          <w:p w14:paraId="314E2D5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F2EFA8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684E4AF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851D73C" w14:textId="77777777" w:rsidTr="00CD2649">
        <w:tc>
          <w:tcPr>
            <w:tcW w:w="2155" w:type="dxa"/>
            <w:vMerge/>
          </w:tcPr>
          <w:p w14:paraId="6A8A4C3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69BDCE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3476B02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F40CB38" w14:textId="77777777" w:rsidTr="00CD2649">
        <w:tc>
          <w:tcPr>
            <w:tcW w:w="2155" w:type="dxa"/>
            <w:vMerge/>
          </w:tcPr>
          <w:p w14:paraId="06BB02A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F624D36" w14:textId="717C951F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4D0B9954" w14:textId="77777777" w:rsidR="006A01DF" w:rsidRPr="005477CC" w:rsidRDefault="006A01DF" w:rsidP="006A01DF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wavelets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hit the shoreline and washed away my footprints from the sand.</w:t>
            </w:r>
          </w:p>
          <w:p w14:paraId="5371BB9A" w14:textId="77777777" w:rsidR="006A01DF" w:rsidRPr="005477CC" w:rsidRDefault="006A01DF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938EA76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67875C2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EE803B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5E437E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7476B7A9" w14:textId="77777777" w:rsidTr="00CD2649">
        <w:tc>
          <w:tcPr>
            <w:tcW w:w="2155" w:type="dxa"/>
            <w:vMerge w:val="restart"/>
          </w:tcPr>
          <w:p w14:paraId="5BA9FDA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2375840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6E55F001" w14:textId="6FC83E99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Wilt</w:t>
            </w:r>
          </w:p>
          <w:p w14:paraId="71E547CD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40083FB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2D3D51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3A23024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701DA0AE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BAA179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0758CB2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67E1E30" w14:textId="77777777" w:rsidTr="00CD2649">
        <w:tc>
          <w:tcPr>
            <w:tcW w:w="2155" w:type="dxa"/>
            <w:vMerge/>
          </w:tcPr>
          <w:p w14:paraId="0970D17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1FD06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078B4FB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5CDAC230" w14:textId="77777777" w:rsidTr="00CD2649">
        <w:tc>
          <w:tcPr>
            <w:tcW w:w="2155" w:type="dxa"/>
            <w:vMerge/>
          </w:tcPr>
          <w:p w14:paraId="2F58D0D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D505A7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0EAB4DF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6A731A4C" w14:textId="77777777" w:rsidTr="00CD2649">
        <w:tc>
          <w:tcPr>
            <w:tcW w:w="2155" w:type="dxa"/>
            <w:vMerge/>
          </w:tcPr>
          <w:p w14:paraId="4F5893E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42E4D40" w14:textId="0192C9C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25313BC9" w14:textId="77777777" w:rsidR="00B004EA" w:rsidRPr="005477CC" w:rsidRDefault="00B004EA" w:rsidP="00B004EA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A week after Valentine’s Day, the red roses began to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 xml:space="preserve">wilt 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>in their crystal vase.</w:t>
            </w:r>
          </w:p>
          <w:p w14:paraId="77539B7A" w14:textId="77777777" w:rsidR="00B004EA" w:rsidRPr="005477CC" w:rsidRDefault="00B004EA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F56454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BAD658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61CBB9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1756727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0BC3E37" w14:textId="77777777" w:rsidTr="00CD2649">
        <w:tc>
          <w:tcPr>
            <w:tcW w:w="2155" w:type="dxa"/>
            <w:vMerge w:val="restart"/>
          </w:tcPr>
          <w:p w14:paraId="59B527C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lastRenderedPageBreak/>
              <w:t>Word:</w:t>
            </w:r>
          </w:p>
          <w:p w14:paraId="15C51D5F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60491F0" w14:textId="123E2312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Wistful</w:t>
            </w:r>
          </w:p>
          <w:p w14:paraId="385F888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405121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11949411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0C010621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1E54CB13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35FF5C63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20881C8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77D15785" w14:textId="77777777" w:rsidTr="00CD2649">
        <w:tc>
          <w:tcPr>
            <w:tcW w:w="2155" w:type="dxa"/>
            <w:vMerge/>
          </w:tcPr>
          <w:p w14:paraId="70AB9A85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253D8A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65AB4DB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756E914" w14:textId="77777777" w:rsidTr="00CD2649">
        <w:tc>
          <w:tcPr>
            <w:tcW w:w="2155" w:type="dxa"/>
            <w:vMerge/>
          </w:tcPr>
          <w:p w14:paraId="35178BB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356E13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170BB622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59D0691" w14:textId="77777777" w:rsidTr="00CD2649">
        <w:tc>
          <w:tcPr>
            <w:tcW w:w="2155" w:type="dxa"/>
            <w:vMerge/>
          </w:tcPr>
          <w:p w14:paraId="1C387CF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83C0B6C" w14:textId="77777777" w:rsidR="00B004EA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648E8F1A" w14:textId="77777777" w:rsidR="00B004EA" w:rsidRPr="005477CC" w:rsidRDefault="00B004EA" w:rsidP="00B004EA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Joey looked at his ex-girlfriend, whom he missed, and gave her a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wistful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smile.</w:t>
            </w:r>
          </w:p>
          <w:p w14:paraId="0B0BF3A4" w14:textId="77777777" w:rsidR="00B004EA" w:rsidRPr="005477CC" w:rsidRDefault="00B004EA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A4E4AB6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0895171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AA3813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4DA09C6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5AC7157" w14:textId="77777777" w:rsidTr="00CD2649">
        <w:tc>
          <w:tcPr>
            <w:tcW w:w="2155" w:type="dxa"/>
            <w:vMerge w:val="restart"/>
          </w:tcPr>
          <w:p w14:paraId="06EA647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691BF4B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0886DD1" w14:textId="2BEDD885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Withdraw</w:t>
            </w:r>
          </w:p>
          <w:p w14:paraId="3CE9DA7F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726FFF71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DA792ED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30BC781F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495917ED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79F7B0B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2E426F16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4D0C86B1" w14:textId="77777777" w:rsidTr="00CD2649">
        <w:tc>
          <w:tcPr>
            <w:tcW w:w="2155" w:type="dxa"/>
            <w:vMerge/>
          </w:tcPr>
          <w:p w14:paraId="0384E1F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BDE500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3AB1AB7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0E3C9679" w14:textId="77777777" w:rsidTr="00CD2649">
        <w:tc>
          <w:tcPr>
            <w:tcW w:w="2155" w:type="dxa"/>
            <w:vMerge/>
          </w:tcPr>
          <w:p w14:paraId="74981B8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A65D59B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7FC045A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714455F" w14:textId="77777777" w:rsidTr="00CD2649">
        <w:tc>
          <w:tcPr>
            <w:tcW w:w="2155" w:type="dxa"/>
            <w:vMerge/>
          </w:tcPr>
          <w:p w14:paraId="4565570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BC894C9" w14:textId="178942B2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07D06A67" w14:textId="3983A96A" w:rsidR="00B004EA" w:rsidRPr="005477CC" w:rsidRDefault="00B004EA" w:rsidP="00B004EA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Sarah went to the bank to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withdraw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$50 in cash. </w:t>
            </w:r>
          </w:p>
          <w:p w14:paraId="7D649F31" w14:textId="77777777" w:rsidR="00B004EA" w:rsidRPr="005477CC" w:rsidRDefault="00B004EA" w:rsidP="00B004EA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900DCC7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71229E80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5827770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7D0E425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D4E0751" w14:textId="77777777" w:rsidTr="00CD2649">
        <w:tc>
          <w:tcPr>
            <w:tcW w:w="2155" w:type="dxa"/>
            <w:vMerge w:val="restart"/>
          </w:tcPr>
          <w:p w14:paraId="187E0B7A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Word:</w:t>
            </w:r>
          </w:p>
          <w:p w14:paraId="368AFBD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CEC73F9" w14:textId="462B325B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sz w:val="24"/>
                <w:szCs w:val="24"/>
              </w:rPr>
              <w:t>Yon</w:t>
            </w:r>
          </w:p>
          <w:p w14:paraId="6629DD83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6F23E46C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4EFEEA69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  <w:p w14:paraId="24739CA2" w14:textId="77777777" w:rsidR="007E03C3" w:rsidRPr="005477CC" w:rsidRDefault="007E03C3" w:rsidP="00CD2649">
            <w:pPr>
              <w:rPr>
                <w:rFonts w:ascii="American Typewriter" w:hAnsi="American Typewriter" w:cs="Apple Symbols"/>
                <w:b/>
                <w:sz w:val="24"/>
                <w:szCs w:val="24"/>
              </w:rPr>
            </w:pPr>
            <w:r w:rsidRPr="005477CC">
              <w:rPr>
                <w:rFonts w:ascii="American Typewriter" w:hAnsi="American Typewriter" w:cs="Apple Symbols"/>
                <w:b/>
                <w:sz w:val="24"/>
                <w:szCs w:val="24"/>
              </w:rPr>
              <w:t>Part of Speech:</w:t>
            </w:r>
          </w:p>
          <w:p w14:paraId="024CA834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51DD92F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Definition:</w:t>
            </w:r>
          </w:p>
          <w:p w14:paraId="3C5B8019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16F7E7BC" w14:textId="77777777" w:rsidTr="00CD2649">
        <w:tc>
          <w:tcPr>
            <w:tcW w:w="2155" w:type="dxa"/>
            <w:vMerge/>
          </w:tcPr>
          <w:p w14:paraId="557B65C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9FD25DD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Synonyms:</w:t>
            </w:r>
          </w:p>
          <w:p w14:paraId="7FA2788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2BE1C601" w14:textId="77777777" w:rsidTr="00CD2649">
        <w:tc>
          <w:tcPr>
            <w:tcW w:w="2155" w:type="dxa"/>
            <w:vMerge/>
          </w:tcPr>
          <w:p w14:paraId="3F81CC6C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18C1CC1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>Antonyms:</w:t>
            </w:r>
          </w:p>
          <w:p w14:paraId="273809EE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  <w:tr w:rsidR="007E03C3" w:rsidRPr="005477CC" w14:paraId="3562BB1B" w14:textId="77777777" w:rsidTr="00CD2649">
        <w:tc>
          <w:tcPr>
            <w:tcW w:w="2155" w:type="dxa"/>
            <w:vMerge/>
          </w:tcPr>
          <w:p w14:paraId="0F75E657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9124024" w14:textId="70D075E6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Example sentence: </w:t>
            </w:r>
          </w:p>
          <w:p w14:paraId="0847F444" w14:textId="033E25A1" w:rsidR="00CD2649" w:rsidRPr="005477CC" w:rsidRDefault="00CD2649" w:rsidP="00CD2649">
            <w:pPr>
              <w:rPr>
                <w:rFonts w:ascii="American Typewriter" w:hAnsi="American Typewriter"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The cows were chased to </w:t>
            </w:r>
            <w:r w:rsidRPr="005477CC">
              <w:rPr>
                <w:rFonts w:ascii="American Typewriter" w:hAnsi="American Typewriter"/>
                <w:b/>
                <w:sz w:val="24"/>
                <w:szCs w:val="24"/>
                <w:u w:val="single"/>
              </w:rPr>
              <w:t>yon</w:t>
            </w:r>
            <w:r w:rsidRPr="005477CC">
              <w:rPr>
                <w:rFonts w:ascii="American Typewriter" w:hAnsi="American Typewriter"/>
                <w:sz w:val="24"/>
                <w:szCs w:val="24"/>
              </w:rPr>
              <w:t xml:space="preserve"> side of the river.</w:t>
            </w:r>
          </w:p>
          <w:p w14:paraId="626AC6F7" w14:textId="77777777" w:rsidR="001C2A17" w:rsidRPr="005477CC" w:rsidRDefault="001C2A17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0C338930" w14:textId="77777777" w:rsidR="007E03C3" w:rsidRPr="005477CC" w:rsidRDefault="007E03C3" w:rsidP="00CD2649">
            <w:pPr>
              <w:rPr>
                <w:rFonts w:ascii="American Typewriter" w:hAnsi="American Typewriter"/>
                <w:b/>
                <w:i/>
                <w:sz w:val="24"/>
                <w:szCs w:val="24"/>
              </w:rPr>
            </w:pPr>
            <w:r w:rsidRPr="005477CC">
              <w:rPr>
                <w:rFonts w:ascii="American Typewriter" w:hAnsi="American Typewriter"/>
                <w:b/>
                <w:i/>
                <w:sz w:val="24"/>
                <w:szCs w:val="24"/>
              </w:rPr>
              <w:t>My sentence:</w:t>
            </w:r>
          </w:p>
          <w:p w14:paraId="30229D54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AFA5D6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  <w:p w14:paraId="31DE39F8" w14:textId="77777777" w:rsidR="007E03C3" w:rsidRPr="005477CC" w:rsidRDefault="007E03C3" w:rsidP="00CD2649">
            <w:pPr>
              <w:rPr>
                <w:rFonts w:ascii="American Typewriter" w:hAnsi="American Typewriter"/>
                <w:sz w:val="24"/>
                <w:szCs w:val="24"/>
              </w:rPr>
            </w:pPr>
          </w:p>
        </w:tc>
      </w:tr>
    </w:tbl>
    <w:p w14:paraId="77502C01" w14:textId="05D51B1B" w:rsidR="007E03C3" w:rsidRPr="005477CC" w:rsidRDefault="007E03C3" w:rsidP="006A01DF">
      <w:pPr>
        <w:tabs>
          <w:tab w:val="left" w:pos="920"/>
        </w:tabs>
        <w:rPr>
          <w:rFonts w:ascii="American Typewriter" w:hAnsi="American Typewriter"/>
          <w:sz w:val="24"/>
          <w:szCs w:val="24"/>
        </w:rPr>
      </w:pPr>
    </w:p>
    <w:sectPr w:rsidR="007E03C3" w:rsidRPr="005477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BDFF" w14:textId="77777777" w:rsidR="00014869" w:rsidRDefault="00014869" w:rsidP="00187535">
      <w:pPr>
        <w:spacing w:after="0" w:line="240" w:lineRule="auto"/>
      </w:pPr>
      <w:r>
        <w:separator/>
      </w:r>
    </w:p>
  </w:endnote>
  <w:endnote w:type="continuationSeparator" w:id="0">
    <w:p w14:paraId="6076352F" w14:textId="77777777" w:rsidR="00014869" w:rsidRDefault="00014869" w:rsidP="0018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818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35DA7" w14:textId="1B1300D0" w:rsidR="009B4416" w:rsidRDefault="009B4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7B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3FCC322" w14:textId="77777777" w:rsidR="009B4416" w:rsidRDefault="009B4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71C5" w14:textId="77777777" w:rsidR="00014869" w:rsidRDefault="00014869" w:rsidP="00187535">
      <w:pPr>
        <w:spacing w:after="0" w:line="240" w:lineRule="auto"/>
      </w:pPr>
      <w:r>
        <w:separator/>
      </w:r>
    </w:p>
  </w:footnote>
  <w:footnote w:type="continuationSeparator" w:id="0">
    <w:p w14:paraId="3D3473B1" w14:textId="77777777" w:rsidR="00014869" w:rsidRDefault="00014869" w:rsidP="0018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FAC6" w14:textId="77777777" w:rsidR="009B4416" w:rsidRDefault="009B4416">
    <w:pPr>
      <w:pStyle w:val="Header"/>
    </w:pPr>
    <w:r>
      <w:t>Name: _____________________________________________________________________</w:t>
    </w:r>
  </w:p>
  <w:p w14:paraId="79A84D20" w14:textId="2A323255" w:rsidR="009B4416" w:rsidRDefault="009B4416" w:rsidP="00785575">
    <w:pPr>
      <w:pStyle w:val="Header"/>
      <w:jc w:val="center"/>
    </w:pPr>
    <w:r>
      <w:t>VOCABULARY JOURNAL Unit 7 “The Language of Poetry” &amp; Unit 10 “The Tragedy of Romeo and Juliet”</w:t>
    </w:r>
  </w:p>
  <w:p w14:paraId="48A3C49A" w14:textId="77777777" w:rsidR="009B4416" w:rsidRDefault="009B4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1"/>
    <w:rsid w:val="000131B8"/>
    <w:rsid w:val="00014869"/>
    <w:rsid w:val="00070192"/>
    <w:rsid w:val="000F024A"/>
    <w:rsid w:val="00172644"/>
    <w:rsid w:val="00187535"/>
    <w:rsid w:val="0019135D"/>
    <w:rsid w:val="001C2A17"/>
    <w:rsid w:val="002127B6"/>
    <w:rsid w:val="00285CE8"/>
    <w:rsid w:val="002D1C6F"/>
    <w:rsid w:val="002E1F3D"/>
    <w:rsid w:val="003713B1"/>
    <w:rsid w:val="0043033D"/>
    <w:rsid w:val="00457D79"/>
    <w:rsid w:val="00481CD5"/>
    <w:rsid w:val="00501505"/>
    <w:rsid w:val="005477CC"/>
    <w:rsid w:val="005D3471"/>
    <w:rsid w:val="005D4B9C"/>
    <w:rsid w:val="006848FD"/>
    <w:rsid w:val="006A01DF"/>
    <w:rsid w:val="006E015D"/>
    <w:rsid w:val="006E4E23"/>
    <w:rsid w:val="007130C4"/>
    <w:rsid w:val="00785575"/>
    <w:rsid w:val="007E03C3"/>
    <w:rsid w:val="008067B9"/>
    <w:rsid w:val="00847126"/>
    <w:rsid w:val="00890261"/>
    <w:rsid w:val="008F2721"/>
    <w:rsid w:val="009B4416"/>
    <w:rsid w:val="009B5B7B"/>
    <w:rsid w:val="009B5D02"/>
    <w:rsid w:val="009F1F4F"/>
    <w:rsid w:val="00A218D1"/>
    <w:rsid w:val="00A864A4"/>
    <w:rsid w:val="00B004EA"/>
    <w:rsid w:val="00B73DCF"/>
    <w:rsid w:val="00B93C72"/>
    <w:rsid w:val="00CC16F4"/>
    <w:rsid w:val="00CD2649"/>
    <w:rsid w:val="00EC5E03"/>
    <w:rsid w:val="00ED57D6"/>
    <w:rsid w:val="00EE64AF"/>
    <w:rsid w:val="00FA76E3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A083B"/>
  <w15:docId w15:val="{7DB24BCF-A3A9-4BC6-AB7C-CB25F2E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35"/>
  </w:style>
  <w:style w:type="paragraph" w:styleId="Footer">
    <w:name w:val="footer"/>
    <w:basedOn w:val="Normal"/>
    <w:link w:val="FooterChar"/>
    <w:uiPriority w:val="99"/>
    <w:unhideWhenUsed/>
    <w:rsid w:val="001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35"/>
  </w:style>
  <w:style w:type="paragraph" w:styleId="ListParagraph">
    <w:name w:val="List Paragraph"/>
    <w:basedOn w:val="Normal"/>
    <w:uiPriority w:val="34"/>
    <w:qFormat/>
    <w:rsid w:val="00CD264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17AA-A675-4629-BC62-F2CB5196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Jessica</dc:creator>
  <cp:keywords/>
  <dc:description/>
  <cp:lastModifiedBy>Baker, Jessica</cp:lastModifiedBy>
  <cp:revision>38</cp:revision>
  <cp:lastPrinted>2017-01-04T15:47:00Z</cp:lastPrinted>
  <dcterms:created xsi:type="dcterms:W3CDTF">2016-01-20T17:59:00Z</dcterms:created>
  <dcterms:modified xsi:type="dcterms:W3CDTF">2017-01-04T15:48:00Z</dcterms:modified>
</cp:coreProperties>
</file>